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323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山东省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0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年具有全日制技工教育招生资格技工院校及其主要专业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目录</w:t>
      </w:r>
    </w:p>
    <w:p w:rsidR="00000000" w:rsidRDefault="00155323">
      <w:pPr>
        <w:jc w:val="center"/>
        <w:rPr>
          <w:sz w:val="44"/>
          <w:szCs w:val="44"/>
        </w:rPr>
      </w:pPr>
    </w:p>
    <w:tbl>
      <w:tblPr>
        <w:tblW w:w="142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2"/>
        <w:gridCol w:w="1985"/>
        <w:gridCol w:w="850"/>
        <w:gridCol w:w="1843"/>
        <w:gridCol w:w="1843"/>
        <w:gridCol w:w="5386"/>
        <w:gridCol w:w="1701"/>
      </w:tblGrid>
      <w:tr w:rsidR="00000000" w:rsidTr="00162CA5">
        <w:trPr>
          <w:cantSplit/>
          <w:trHeight w:val="931"/>
        </w:trPr>
        <w:tc>
          <w:tcPr>
            <w:tcW w:w="682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bookmarkStart w:id="0" w:name="OLE_LINK1"/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学校名称</w:t>
            </w:r>
          </w:p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及代码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学校性质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学校网址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学校地址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主要专业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招生报名电话</w:t>
            </w:r>
          </w:p>
          <w:p w:rsidR="00000000" w:rsidRDefault="0015532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及联系人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山东劳动技师学院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www.sdlvtc.cn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济南市经十路</w:t>
            </w:r>
            <w:r>
              <w:rPr>
                <w:rFonts w:eastAsia="仿宋_GB2312"/>
                <w:szCs w:val="21"/>
              </w:rPr>
              <w:t>23266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数控加工、机械设备装配与自动控制、汽车维修、电气自动化设备安装与维修、计算机网络应用、电子商务、机械装配与修理、机床切削加工、计</w:t>
            </w:r>
            <w:r>
              <w:rPr>
                <w:rFonts w:eastAsia="仿宋_GB2312" w:hint="eastAsia"/>
                <w:szCs w:val="21"/>
              </w:rPr>
              <w:t>算机信息管理、汽车维修、机电一体化技术、人力资源管理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0531-87966101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87196580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87196666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尚绪强、夏廷成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www.sdjsxy.cn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济南市经十东路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号（章丘大学城）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业机器人应用与维护、机电一体化技术、城市轨道交通车辆运用与维护、智能制造（数控加工技术）、无人机应用技术、新能源汽车维修、室内设计、计算机动画制作、多媒体制作、计算机网络应用、电子商务、会计、烹饪、幼儿教育、形象设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</w:t>
            </w:r>
            <w:r>
              <w:rPr>
                <w:rFonts w:eastAsia="仿宋_GB2312" w:hint="eastAsia"/>
                <w:szCs w:val="21"/>
              </w:rPr>
              <w:t>81292289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刘德波</w:t>
            </w:r>
          </w:p>
        </w:tc>
      </w:tr>
      <w:tr w:rsidR="00000000" w:rsidTr="00162CA5">
        <w:trPr>
          <w:cantSplit/>
          <w:trHeight w:val="1690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山东黄河水利技</w:t>
            </w:r>
            <w:r>
              <w:rPr>
                <w:rFonts w:eastAsia="仿宋_GB2312"/>
                <w:szCs w:val="21"/>
              </w:rPr>
              <w:t>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济南市章丘区圣井街道圣井西路</w:t>
            </w:r>
            <w:r>
              <w:rPr>
                <w:rFonts w:eastAsia="仿宋_GB2312" w:hint="eastAsia"/>
                <w:szCs w:val="21"/>
              </w:rPr>
              <w:t>600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导游、幼儿教育、护理、水利水电工程施工、计算机应用与维修、汽车维修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0531-85696766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王兆军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山东省安装工程技工学校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www.lajx.com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济南市历城区仲宫镇世纪园内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护理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口腔义齿制造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水利水电工程施工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，建筑工程管理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电子商务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计算机应用与维修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光伏应用技术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机电一体化技术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新能源汽车检测与维修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航空服务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铁路客运服务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会计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现代物流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宠物医疗与护理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18668978956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张艺宝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Ansi="仿宋_GB2312" w:hint="eastAsia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山东公路技师学院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www.sdglxy.com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济南市经十东路</w:t>
            </w:r>
            <w:r>
              <w:rPr>
                <w:rFonts w:eastAsia="仿宋_GB2312" w:hint="eastAsia"/>
                <w:szCs w:val="21"/>
              </w:rPr>
              <w:t>26777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公路施工与养护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公路工程测量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无人机应用技术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土建工程检测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建筑工程管理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现代物流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工程机械运用与维修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机电一体化技术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消防工程技术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新能源汽车检测与维修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计算机网络应用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电子商务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幼儿教育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15662627216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郭秀芹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山东冶金技师学院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www.yjxy.net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济南市历城区郭店街道办事处三区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电气自动化设备安装与维修、机电一体化技术、地图制图与地理信</w:t>
            </w:r>
            <w:r>
              <w:rPr>
                <w:rFonts w:eastAsia="仿宋_GB2312" w:hint="eastAsia"/>
                <w:szCs w:val="21"/>
              </w:rPr>
              <w:t>息系统、数控加工（数控车工）、会计、电子商务、计算机应用与维修、无人机应用技术、电梯工程技术、护理、幼儿教育、航空服务、汽车维修、市场营销、物业管理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0531-88996699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0531-88997799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行磊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山东现代技工学校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RS37021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www.sdxdxx.com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济南市长清区明发路</w:t>
            </w:r>
            <w:r>
              <w:rPr>
                <w:rFonts w:eastAsia="仿宋_GB2312" w:hint="eastAsia"/>
                <w:szCs w:val="21"/>
              </w:rPr>
              <w:t>1666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计算机应用与维修、园林</w:t>
            </w:r>
            <w:r>
              <w:rPr>
                <w:rFonts w:eastAsia="仿宋_GB2312" w:hint="eastAsia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0531-82708999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18905419898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马小艳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济南神州工商技工学校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RS37019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济南市槐荫区清河北路</w:t>
            </w:r>
            <w:r>
              <w:rPr>
                <w:rFonts w:eastAsia="仿宋_GB2312" w:hint="eastAsia"/>
                <w:szCs w:val="21"/>
              </w:rPr>
              <w:t>166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计算机应用与维修、电气</w:t>
            </w:r>
            <w:r>
              <w:rPr>
                <w:rFonts w:eastAsia="仿宋_GB2312" w:hint="eastAsia"/>
                <w:szCs w:val="21"/>
              </w:rPr>
              <w:t>化自动设备安装与维修、烹饪（中式烹调）、数控加工（数控车工）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0531-85962696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13275317587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薛翠喜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济南市技师学院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www.jnsjsxy.cn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济南市南山管理区仲宫二仙大桥南侧路东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计算机网络应用、物联网应用技术、工业互联网与大数据应用、多媒体制作、计算机动画制作、计算机广告制作、</w:t>
            </w:r>
          </w:p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新能源汽车检测与维修、智能网联汽车技术、汽车涂装技术、制药技术、药品营销、护理、中西式烹调、中西式面点、会计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0531-55778686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55778688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55778690  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卞根林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济南二机床高级技工学校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RS37012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www.jierjx.com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济南市槐荫区机床二厂路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技术、电子商务、幼儿教育、机床切削加工、铸造成型、机械设备装配与自动控制、机械装配（中级）、数控加工（数控车工）、数控加工（数控铣工）、电气自动化设备安装与维修、机电设备安装与维修、焊接加工、电气自动化与维修、机械装配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0531-81617734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宋宗朋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山东深泉高级技工学校（筹）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RS37025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www.chinashenquan.com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济南市平阴县榆山街道</w:t>
            </w:r>
            <w:r>
              <w:rPr>
                <w:rFonts w:eastAsia="仿宋_GB2312" w:hint="eastAsia"/>
                <w:szCs w:val="21"/>
              </w:rPr>
              <w:t>办事处深泉路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汽车维修与检测、铁路客运服务、无人机应用技术、工业机器人应用与维护、中西式面点、护理、幼儿教育、计算机应用、电子商务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0531-61316262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贝广勇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山东科技技工学校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RS37024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www.sdkjjgxx.com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济南市世纪大道</w:t>
            </w:r>
            <w:r>
              <w:rPr>
                <w:rFonts w:eastAsia="仿宋_GB2312" w:hint="eastAsia"/>
                <w:szCs w:val="21"/>
              </w:rPr>
              <w:t>12510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电子商务、护理、幼儿教育、铁路客运服务、建筑工程管理、无人机应用技术、航空服务、汽车检测与维修、机电一体化、物流管理、计算机应用与维修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13156110010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刘昌聚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山东英才高级技工学校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RS37026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</w:t>
            </w:r>
            <w:r>
              <w:rPr>
                <w:rFonts w:eastAsia="仿宋_GB2312" w:hint="eastAsia"/>
                <w:szCs w:val="21"/>
              </w:rPr>
              <w:t>dycjx.net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济南市高新区英才路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数控加工（数控车工）、机械装配、电气自动化设备安装与维修、计算机应用与维修、建筑工程管理、市场营销、电子商务、现代物流、幼儿教育、室内设计、会计、汽车维修、汽车技术服务与营销、烹饪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0531-88252680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赵久新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山东力明技工学校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RS37022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济南市市中区济微路</w:t>
            </w:r>
            <w:r>
              <w:rPr>
                <w:rFonts w:eastAsia="仿宋_GB2312" w:hint="eastAsia"/>
                <w:szCs w:val="21"/>
              </w:rPr>
              <w:t>389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护理、中药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18615223623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郑磊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</w:t>
            </w:r>
            <w:r>
              <w:rPr>
                <w:rFonts w:eastAsia="仿宋_GB2312" w:hint="eastAsia"/>
                <w:kern w:val="0"/>
                <w:szCs w:val="21"/>
              </w:rPr>
              <w:t>东蓝翔</w:t>
            </w:r>
            <w:r>
              <w:rPr>
                <w:rFonts w:eastAsia="仿宋_GB2312" w:hint="eastAsia"/>
                <w:kern w:val="0"/>
                <w:szCs w:val="21"/>
              </w:rPr>
              <w:t>师学院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RS37018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www.lxjx.cn/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济南市天桥区蓝翔中路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汽车检测与维修、烹饪与营养、美</w:t>
            </w:r>
            <w:r>
              <w:rPr>
                <w:rFonts w:eastAsia="仿宋_GB2312" w:hint="eastAsia"/>
                <w:szCs w:val="21"/>
              </w:rPr>
              <w:t>容美发、计算机应用与维修、工程机械操作与维修、数控机床加工、电气自动化设备安装与维修、焊接技术、电力机车运用与检修、铁路客运服务、电子竞技运动服务与管理、汽车驾驶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15726187826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曲宾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山东广达技工学校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RS370</w:t>
            </w:r>
            <w:r>
              <w:rPr>
                <w:rFonts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www.sdgdjg.com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济南市二环东路</w:t>
            </w:r>
            <w:r>
              <w:rPr>
                <w:rFonts w:eastAsia="仿宋_GB2312" w:hint="eastAsia"/>
                <w:szCs w:val="21"/>
              </w:rPr>
              <w:t>7506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电子商务、计算机信息管理、烹饪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中式烹调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、会计、护理、计算机网络应用、工商管理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0531-88523738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13869180178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孙落里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山东现代职业技工学校</w:t>
            </w:r>
          </w:p>
          <w:p w:rsidR="00000000" w:rsidRDefault="001553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RS37020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www.sdxdjg</w:t>
            </w:r>
            <w:r>
              <w:rPr>
                <w:rFonts w:eastAsia="仿宋_GB2312" w:hint="eastAsia"/>
                <w:szCs w:val="21"/>
              </w:rPr>
              <w:t>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济南市经十东路</w:t>
            </w:r>
            <w:r>
              <w:rPr>
                <w:rFonts w:eastAsia="仿宋_GB2312" w:hint="eastAsia"/>
                <w:szCs w:val="21"/>
              </w:rPr>
              <w:t>20288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幼儿教育、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市场营销、会计、汽车维修、保健按摩、公共营养保健、中药、计算机网络应用、电子技术应用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0531-89219999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薛凯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山东新特技工学校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6" w:history="1">
              <w:r>
                <w:rPr>
                  <w:rFonts w:eastAsia="仿宋_GB2312" w:hint="eastAsia"/>
                  <w:szCs w:val="21"/>
                </w:rPr>
                <w:t>www.sdxtxy.com</w:t>
              </w:r>
            </w:hyperlink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济南市历城区仲宫镇钱家村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护理、康复保健、幼儿教育、电子商务、铁路客运服务、酒店服务、物联网应用技术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0531-88800898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王铮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济南锅炉集团有限公司技工学校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RS3701</w:t>
            </w: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www.jnhljx.com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章丘区圣井街道办事处圣井西路</w:t>
            </w:r>
            <w:r>
              <w:rPr>
                <w:rFonts w:eastAsia="仿宋_GB2312" w:hint="eastAsia"/>
                <w:szCs w:val="21"/>
              </w:rPr>
              <w:t>600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焊接技术、导游、幼儿教育、护理、水利水电工程施工、电子商务、无人机应用技术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0531-59636576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田金峰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莱芜技师学院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RS37181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www.lwjsxy.com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济南市莱芜高新区山财大街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技术、电气自动化设备安装与维修、汽车维修、电子技术应用、工业机器人应用与维护、焊接加工、数控加工、机械设备装配与自动控制、数控机床装配与维修、计算机动画制作、幼儿教育、烹饪（中式烹调）、工业互联网与大数据应用</w:t>
            </w:r>
            <w:r>
              <w:rPr>
                <w:rFonts w:eastAsia="仿宋_GB2312" w:hint="eastAsia"/>
                <w:szCs w:val="21"/>
              </w:rPr>
              <w:t>、电子商务、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电子竞技运动服务与管理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0634-8806805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赵建会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山东职业技工学校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96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www.sdzyjgxx.com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济南市长清大学城（海棠路</w:t>
            </w:r>
            <w:r>
              <w:rPr>
                <w:rFonts w:eastAsia="仿宋_GB2312" w:hint="eastAsia"/>
                <w:szCs w:val="21"/>
              </w:rPr>
              <w:t>336</w:t>
            </w:r>
            <w:r>
              <w:rPr>
                <w:rFonts w:eastAsia="仿宋_GB2312" w:hint="eastAsia"/>
                <w:szCs w:val="21"/>
              </w:rPr>
              <w:t>号）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电子商务、工业机器人应用与维护、护理、计算机动画制作、计算机游戏制作、汽车检测与维修、航空服务、铁路客运服务、网络工程、学前教育、中药、电工电子、餐饮服务、焊接技术、电梯保养与维修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0531-88761290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88761390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窦涛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山东万通技工学校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www.sdwtjg.com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济南市天桥</w:t>
            </w:r>
            <w:r>
              <w:rPr>
                <w:rFonts w:eastAsia="仿宋_GB2312" w:hint="eastAsia"/>
                <w:szCs w:val="21"/>
              </w:rPr>
              <w:t>区新黄路</w:t>
            </w:r>
            <w:r>
              <w:rPr>
                <w:rFonts w:eastAsia="仿宋_GB2312" w:hint="eastAsia"/>
                <w:szCs w:val="21"/>
              </w:rPr>
              <w:t>267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汽车维修、汽车钣金与涂装、汽车装饰与美容、汽车技术服务与营销、新能源汽车检测与维修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0531-88775959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孔耀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山东经纬技工学校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www.sdjwjy.com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济南市历城区经十东路</w:t>
            </w:r>
            <w:r>
              <w:rPr>
                <w:rFonts w:eastAsia="仿宋_GB2312" w:hint="eastAsia"/>
                <w:szCs w:val="21"/>
              </w:rPr>
              <w:t>21522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幼儿教育、电子商务、美术设计与制作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4006305999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0531-88028826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张海涛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山东新东方技工学校有限公司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www.xdfpr.cn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济南市长清区经十西路</w:t>
            </w:r>
            <w:r>
              <w:rPr>
                <w:rFonts w:eastAsia="仿宋_GB2312" w:hint="eastAsia"/>
                <w:szCs w:val="21"/>
              </w:rPr>
              <w:t>10216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（烹饪）中式烹调、（烹饪）中西式面点、（烹饪）</w:t>
            </w:r>
            <w:r>
              <w:rPr>
                <w:rFonts w:eastAsia="仿宋_GB2312" w:hint="eastAsia"/>
                <w:szCs w:val="21"/>
              </w:rPr>
              <w:t>西式烹调、饭店（酒店）服务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0531-67896633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朱葛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山东现代管理技工学校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济南市章丘区经十东路</w:t>
            </w:r>
            <w:r>
              <w:rPr>
                <w:rFonts w:eastAsia="仿宋_GB2312" w:hint="eastAsia"/>
                <w:szCs w:val="21"/>
              </w:rPr>
              <w:t>17401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电子商务、护理、幼儿教育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18615581001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焦旭东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山东协和技工学校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29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www.sdxiehe.com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济南市高新区临港街道温泉路</w:t>
            </w:r>
            <w:r>
              <w:rPr>
                <w:rFonts w:eastAsia="仿宋_GB2312" w:hint="eastAsia"/>
                <w:szCs w:val="21"/>
              </w:rPr>
              <w:t>5688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数控加工、机械设备装配与自动控制、计算机网络应用、会计、幼儿教育、护理、工程监理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0531-81307152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荀红梅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山东华兴技工学校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www.sdhxj</w:t>
            </w:r>
            <w:r>
              <w:rPr>
                <w:rFonts w:eastAsia="仿宋_GB2312" w:hint="eastAsia"/>
                <w:szCs w:val="21"/>
              </w:rPr>
              <w:t>gxx.cn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济南市章丘区清照大街</w:t>
            </w:r>
            <w:r>
              <w:rPr>
                <w:rFonts w:eastAsia="仿宋_GB2312" w:hint="eastAsia"/>
                <w:szCs w:val="21"/>
              </w:rPr>
              <w:t>6301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护理、幼儿教育、城市轨道交通运输与管理、计算机网络技术、电子应用技术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0531-55669388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15624552535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朱亚洲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RS37037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www.qdtc.sd.cn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青岛市即墨区长江二路</w:t>
            </w:r>
            <w:r>
              <w:rPr>
                <w:rFonts w:eastAsia="仿宋_GB2312" w:hint="eastAsia"/>
                <w:szCs w:val="21"/>
              </w:rPr>
              <w:t>388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机电一体化技术、电气自动化设备安装与维修、工业机器人应用与维护、汽车维修、新能源汽车检测与维修、焊接加工、通信网络应用、机电设备安装与维修、机械设备装配与自动控制、幼儿教育、烹饪（中式烹调）、现代物流、电子商务、会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532-81725222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18963020608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刘福顺</w:t>
            </w:r>
          </w:p>
        </w:tc>
      </w:tr>
      <w:tr w:rsidR="00000000" w:rsidTr="00162CA5">
        <w:trPr>
          <w:cantSplit/>
          <w:trHeight w:val="1503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青岛海洋技师学院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RS37035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www.qdmtc.com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青岛市市南区菏泽路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焊接加工、电气自动化设备安装与维修、机电设备安装与维修、机械设备维修、制冷设备运用与维修、汽车维修、数控加工（数控车工）、工业机器人应用与维护、港口航道与施工（潜水方向）、航海捕捞（轮机）（驾驶）、休闲体育服务、药物分析与检验、邮轮乘务、航空服务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0532-82625599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18660219878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丁宁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青岛市石化高级技工学校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</w:t>
            </w:r>
            <w:r>
              <w:rPr>
                <w:rFonts w:eastAsia="仿宋_GB2312" w:hint="eastAsia"/>
                <w:szCs w:val="21"/>
              </w:rPr>
              <w:t>37044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</w:t>
            </w:r>
            <w:r>
              <w:rPr>
                <w:rFonts w:eastAsia="仿宋_GB2312"/>
                <w:szCs w:val="21"/>
              </w:rPr>
              <w:t>qpats.com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</w:t>
            </w:r>
            <w:r>
              <w:rPr>
                <w:rFonts w:eastAsia="仿宋_GB2312" w:hint="eastAsia"/>
                <w:szCs w:val="21"/>
              </w:rPr>
              <w:t>城阳区双元路</w:t>
            </w:r>
            <w:r>
              <w:rPr>
                <w:rFonts w:eastAsia="仿宋_GB2312" w:hint="eastAsia"/>
                <w:szCs w:val="21"/>
              </w:rPr>
              <w:t>56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电梯工程技术、电子商务、工业机器人应用与维护、化工分析与检验、化工工艺、环境保护与检测、火电厂热力设备运行与检修、机电一体化技术、计算机应用与维修、食品质量与安全、现代物流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0532-81109506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常玉兰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平度市</w:t>
            </w:r>
            <w:r>
              <w:rPr>
                <w:rFonts w:eastAsia="仿宋_GB2312" w:hint="eastAsia"/>
                <w:szCs w:val="21"/>
              </w:rPr>
              <w:t>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RS37051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www.qdpdjx.com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平度市南京路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电气自动化设备安装与维修、数控加工（数控车工）、汽车维修（驾驶）、焊接加工、工业机器人应用与维护、烹饪、计算</w:t>
            </w:r>
            <w:r>
              <w:rPr>
                <w:rFonts w:eastAsia="仿宋_GB2312" w:hint="eastAsia"/>
                <w:szCs w:val="21"/>
              </w:rPr>
              <w:t>机网络应用、计算机动画制作、数控加工（加工中心操作工）、汽车装饰与美容、护理（公共营养与保健）、化工工艺、幼儿教育、服装设计与制作、机电一体化技术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0532-87352092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王存臣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青岛市即墨区</w:t>
            </w:r>
            <w:r>
              <w:rPr>
                <w:rFonts w:eastAsia="仿宋_GB2312"/>
                <w:szCs w:val="21"/>
              </w:rPr>
              <w:t>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RS37052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www.jmjgxx.com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</w:t>
            </w:r>
            <w:r>
              <w:rPr>
                <w:rFonts w:eastAsia="仿宋_GB2312" w:hint="eastAsia"/>
                <w:szCs w:val="21"/>
              </w:rPr>
              <w:t>即墨区蓝鳌路</w:t>
            </w:r>
            <w:r>
              <w:rPr>
                <w:rFonts w:eastAsia="仿宋_GB2312" w:hint="eastAsia"/>
                <w:szCs w:val="21"/>
              </w:rPr>
              <w:t>694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汽车维修、数控加工、工量具制造与维修、模具制造、焊接加工、电气自动化设备安装与维修、工业机器人应用与维护、电子商务、计算机广告制作、幼儿教育、现代物流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0532-86657940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吕升宏</w:t>
            </w:r>
          </w:p>
        </w:tc>
      </w:tr>
      <w:tr w:rsidR="00000000" w:rsidTr="00162CA5">
        <w:trPr>
          <w:cantSplit/>
          <w:trHeight w:val="54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青岛市建设技术学校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行业办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www.qjgschool.com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青岛市城阳区东女姑山社区仙山路西首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建筑施工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0532-84682875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李殿宏</w:t>
            </w:r>
          </w:p>
        </w:tc>
      </w:tr>
      <w:tr w:rsidR="00000000" w:rsidTr="00162CA5">
        <w:trPr>
          <w:cantSplit/>
          <w:trHeight w:val="37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青岛市经济贸易技术学校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行业办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www.qdgxzz.com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青岛市崂山区中韩</w:t>
            </w:r>
            <w:r>
              <w:rPr>
                <w:rFonts w:eastAsia="仿宋_GB2312" w:hint="eastAsia"/>
                <w:szCs w:val="21"/>
              </w:rPr>
              <w:t>130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会计、幼儿教育、电子商务、计算机应用与维修、电子技术应用、机械设备维修、汽车维修、现代物流、航空服务、农产品营销与储运、农资连锁经营与管理、农村经济综合管理、茶叶生产与加工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0532-88912512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姜素娣</w:t>
            </w:r>
          </w:p>
        </w:tc>
      </w:tr>
      <w:tr w:rsidR="00000000" w:rsidTr="00162CA5">
        <w:trPr>
          <w:cantSplit/>
          <w:trHeight w:val="34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青岛市第二技术学校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</w:t>
            </w:r>
            <w:r>
              <w:rPr>
                <w:rFonts w:eastAsia="仿宋_GB2312" w:hint="eastAsia"/>
                <w:szCs w:val="21"/>
              </w:rPr>
              <w:t>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www.qdhdzj.com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青岛西海岸新区海湾路</w:t>
            </w:r>
            <w:r>
              <w:rPr>
                <w:rFonts w:eastAsia="仿宋_GB2312" w:hint="eastAsia"/>
                <w:szCs w:val="21"/>
              </w:rPr>
              <w:t>1118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数控加工、焊接加工、汽车维修、电气自动化设备安装与维修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0532-88153131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李学军</w:t>
            </w:r>
          </w:p>
        </w:tc>
      </w:tr>
      <w:tr w:rsidR="00000000" w:rsidTr="00162CA5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青岛市园林林业技术学校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7" w:history="1">
              <w:r>
                <w:rPr>
                  <w:rFonts w:eastAsia="仿宋_GB2312" w:hint="eastAsia"/>
                  <w:szCs w:val="21"/>
                </w:rPr>
                <w:t>www.qdla</w:t>
              </w:r>
            </w:hyperlink>
            <w:r>
              <w:rPr>
                <w:rFonts w:eastAsia="仿宋_GB2312" w:hint="eastAsia"/>
                <w:szCs w:val="21"/>
              </w:rPr>
              <w:t>.com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</w:t>
            </w:r>
            <w:r>
              <w:rPr>
                <w:rFonts w:eastAsia="仿宋_GB2312" w:hint="eastAsia"/>
                <w:szCs w:val="21"/>
              </w:rPr>
              <w:t>市南区延安一路</w:t>
            </w:r>
            <w:r>
              <w:rPr>
                <w:rFonts w:eastAsia="仿宋_GB2312" w:hint="eastAsia"/>
                <w:szCs w:val="21"/>
              </w:rPr>
              <w:t>106</w:t>
            </w:r>
            <w:r>
              <w:rPr>
                <w:rFonts w:eastAsia="仿宋_GB2312" w:hint="eastAsia"/>
                <w:szCs w:val="21"/>
              </w:rPr>
              <w:t>号（中山公园内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号）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园林技术、现代林业技术、森林资源保护与管理、茶叶生产与加工、多媒体制作、畜禽生产与疫病防治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0532-66637929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綦真</w:t>
            </w:r>
          </w:p>
        </w:tc>
      </w:tr>
      <w:tr w:rsidR="00000000" w:rsidTr="00162CA5">
        <w:trPr>
          <w:cantSplit/>
          <w:trHeight w:val="600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中国人民解放军第四八零八工厂</w:t>
            </w:r>
            <w:r>
              <w:rPr>
                <w:rFonts w:eastAsia="仿宋_GB2312" w:hint="eastAsia"/>
                <w:szCs w:val="21"/>
              </w:rPr>
              <w:t>职业技术学校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RS37033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青岛市市南区佛涛路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多媒体制作、旅游服务与管理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0532-83872612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王丽娜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青岛西大技工学校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55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www.qdxdts.com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青岛市莱西市姜山镇杭州路以西，龙江路以南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护理、康复保健、机电一体化技术、电子技术应用、制冷设备运用与维修、新能源汽车检测与维修、汽车维修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0532-87898988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</w:t>
            </w:r>
            <w:r>
              <w:rPr>
                <w:rFonts w:eastAsia="仿宋_GB2312" w:hint="eastAsia"/>
                <w:szCs w:val="21"/>
              </w:rPr>
              <w:t>8789726</w:t>
            </w:r>
            <w:r>
              <w:rPr>
                <w:rFonts w:eastAsia="仿宋_GB2312" w:hint="eastAsia"/>
                <w:szCs w:val="21"/>
              </w:rPr>
              <w:t>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0532-</w:t>
            </w:r>
            <w:r>
              <w:rPr>
                <w:rFonts w:eastAsia="仿宋_GB2312" w:hint="eastAsia"/>
                <w:szCs w:val="21"/>
              </w:rPr>
              <w:t>87893688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孔令平，李宁，孙宝凤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tabs>
                <w:tab w:val="left" w:pos="2880"/>
              </w:tabs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山东水利技师学院</w:t>
            </w:r>
          </w:p>
          <w:p w:rsidR="00000000" w:rsidRDefault="00155323">
            <w:pPr>
              <w:tabs>
                <w:tab w:val="left" w:pos="2880"/>
              </w:tabs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RS3700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61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</w:t>
            </w:r>
            <w:r>
              <w:rPr>
                <w:rFonts w:eastAsia="仿宋_GB2312"/>
                <w:szCs w:val="21"/>
              </w:rPr>
              <w:t>.sdcw.net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淄博市淄川区松龄西路</w:t>
            </w:r>
            <w:r>
              <w:rPr>
                <w:rFonts w:eastAsia="仿宋_GB2312" w:hint="eastAsia"/>
                <w:szCs w:val="21"/>
              </w:rPr>
              <w:t>498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水利水电工程施工、工程造价、建筑施工、环境保护与检测、新能源汽车检测与维修、汽车维修、汽车营销、机电一体化技术、无人机应用技术、数控加工、计算机网络应用、多媒体制作、会计、幼儿教育、铁路客运服务（高铁乘务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0533-3825077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3825088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刘延华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山东煤炭技术学院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RS37062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www.sdmttc.com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淄博市淄川区淄矿路</w:t>
            </w:r>
            <w:r>
              <w:rPr>
                <w:rFonts w:eastAsia="仿宋_GB2312" w:hint="eastAsia"/>
                <w:szCs w:val="21"/>
              </w:rPr>
              <w:t>123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机电一体化、工业机器人应用与维护、计算机平面及应用、电气自动化设备安装与维修、护理、网络营销、火</w:t>
            </w:r>
            <w:r>
              <w:rPr>
                <w:rFonts w:eastAsia="仿宋_GB2312" w:hint="eastAsia"/>
                <w:szCs w:val="21"/>
              </w:rPr>
              <w:t>电厂热力设备运行与检修、医药、煤矿机械维修、电子商务。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13708945762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李勇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13864317587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陈逢博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淄博市技师学院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RS37063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www.zibotc.cn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淄博市张店区世纪路</w:t>
            </w:r>
            <w:r>
              <w:rPr>
                <w:rFonts w:eastAsia="仿宋_GB2312" w:hint="eastAsia"/>
                <w:szCs w:val="21"/>
              </w:rPr>
              <w:t>124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机械设备维修、工程监理、汽车维修、新能源汽车检测与维修、电气自动化设备安装与维修、机电一体化技术、计算机网络应用、计算机应用与维修、幼儿教育、烹饪、电子商务、广告设计与制作、生物制药、化工分析与检验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0533-2771371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13605333965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张玉芹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0533-2777855</w:t>
            </w:r>
            <w:r>
              <w:rPr>
                <w:rFonts w:eastAsia="仿宋_GB2312" w:hint="eastAsia"/>
                <w:szCs w:val="21"/>
              </w:rPr>
              <w:t xml:space="preserve">  0533-2777833  13573311089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胡明星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沂源县技工学校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69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www.yyzjzx.com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淄博市沂源县城振兴西路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机械设备维修、电子技术应用、计算机应用与维修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0533-3288379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何雷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山东新华制药股份有限公司技工学校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RS37064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淄博市张店区东一路</w:t>
            </w:r>
            <w:r>
              <w:rPr>
                <w:rFonts w:eastAsia="仿宋_GB2312" w:hint="eastAsia"/>
                <w:szCs w:val="21"/>
              </w:rPr>
              <w:t>14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化学合成制药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药物制剂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化工机械维修</w:t>
            </w:r>
            <w:r>
              <w:rPr>
                <w:rFonts w:eastAsia="仿宋_GB2312" w:hint="eastAsia"/>
                <w:szCs w:val="21"/>
              </w:rPr>
              <w:t>、化工仪表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13</w:t>
            </w:r>
            <w:r>
              <w:rPr>
                <w:rFonts w:eastAsia="仿宋_GB2312" w:hint="eastAsia"/>
                <w:szCs w:val="21"/>
              </w:rPr>
              <w:t>864324613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张静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山东铝业公司技工学校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RS37082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www.shlzhj.net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淄博市张</w:t>
            </w:r>
            <w:r>
              <w:rPr>
                <w:rFonts w:eastAsia="仿宋_GB2312" w:hint="eastAsia"/>
                <w:szCs w:val="21"/>
              </w:rPr>
              <w:t>店区南定镇山铝花园路八号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机电设备安装与维修、计算机网络应用、计算机信息管理、幼儿教育、护理、商务礼仪服务、中药、汽车维修、电气自动化设备安装与维修、工程造价、会计、电子商务、现代物流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0533-3050708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18353320711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李保汕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山东化建启元技工学校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RS37065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www.hjjx.com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淄博市临淄区建设路</w:t>
            </w:r>
            <w:r>
              <w:rPr>
                <w:rFonts w:eastAsia="仿宋_GB2312" w:hint="eastAsia"/>
                <w:szCs w:val="21"/>
              </w:rPr>
              <w:t>16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安装（管工、钳工、铆工、焊接、起重）机械制造、电气、仪表</w:t>
            </w:r>
            <w:r>
              <w:rPr>
                <w:rFonts w:eastAsia="仿宋_GB2312" w:hint="eastAsia"/>
                <w:szCs w:val="21"/>
              </w:rPr>
              <w:t>、旅游服务与管理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18766920100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张海滨</w:t>
            </w:r>
            <w:r>
              <w:rPr>
                <w:rFonts w:eastAsia="仿宋_GB2312" w:hint="eastAsia"/>
                <w:szCs w:val="21"/>
              </w:rPr>
              <w:t>15898747693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王丽丽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山东化工技师学院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</w:t>
            </w:r>
            <w:r>
              <w:rPr>
                <w:rFonts w:eastAsia="仿宋_GB2312" w:hint="eastAsia"/>
                <w:szCs w:val="21"/>
              </w:rPr>
              <w:t>S37071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  <w:highlight w:val="yellow"/>
              </w:rPr>
            </w:pPr>
            <w:hyperlink r:id="rId8" w:history="1">
              <w:r>
                <w:rPr>
                  <w:rFonts w:eastAsia="仿宋_GB2312"/>
                  <w:szCs w:val="21"/>
                </w:rPr>
                <w:t>www.sdhgjs.cn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山东省滕州市学院东路</w:t>
            </w:r>
            <w:r>
              <w:rPr>
                <w:rFonts w:eastAsia="仿宋_GB2312"/>
                <w:szCs w:val="21"/>
              </w:rPr>
              <w:t>2036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化工工艺、化工机械维修、化工分析与检验、化工仪表及自动化、化学制药、环境保护与检测、</w:t>
            </w:r>
            <w:r>
              <w:rPr>
                <w:rFonts w:eastAsia="仿宋_GB2312" w:hint="eastAsia"/>
                <w:szCs w:val="21"/>
              </w:rPr>
              <w:t>机电一体化技术、</w:t>
            </w:r>
            <w:r>
              <w:rPr>
                <w:rFonts w:eastAsia="仿宋_GB2312" w:hint="eastAsia"/>
                <w:szCs w:val="21"/>
              </w:rPr>
              <w:t>数控加工、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</w:t>
            </w:r>
            <w:r>
              <w:rPr>
                <w:rFonts w:eastAsia="仿宋_GB2312" w:hint="eastAsia"/>
                <w:szCs w:val="21"/>
              </w:rPr>
              <w:t>工业机器人应用与维护、</w:t>
            </w:r>
            <w:r>
              <w:rPr>
                <w:rFonts w:eastAsia="仿宋_GB2312" w:hint="eastAsia"/>
                <w:szCs w:val="21"/>
              </w:rPr>
              <w:t>电气自动化设备安装与维修、</w:t>
            </w:r>
            <w:r>
              <w:rPr>
                <w:rFonts w:eastAsia="仿宋_GB2312" w:hint="eastAsia"/>
                <w:szCs w:val="21"/>
              </w:rPr>
              <w:t>汽车维修、</w:t>
            </w:r>
            <w:r>
              <w:rPr>
                <w:rFonts w:eastAsia="仿宋_GB2312" w:hint="eastAsia"/>
                <w:szCs w:val="21"/>
              </w:rPr>
              <w:t>新能源汽车检测与维修、</w:t>
            </w:r>
            <w:r>
              <w:rPr>
                <w:rFonts w:eastAsia="仿宋_GB2312" w:hint="eastAsia"/>
                <w:szCs w:val="21"/>
              </w:rPr>
              <w:t>电子商务、幼儿教育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0632-5823966/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5823967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梁延政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枣矿集团技术学院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枣庄市薛城区邹坞镇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综合机械化采煤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综合机械化掘进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煤矿电气设备维修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煤矿机械维修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矿山机电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发电厂及变电站电气设备安装与检修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计算机网络应用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工艺美术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酒店服务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电子商务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消防工程技术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铁路客运服务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城市轨道交通车辆运用与检修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铁路信号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0632-4077048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15588236849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赵波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枣庄技师学院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www.sdzzvc.edu.cn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枣庄市新城区祁连山路</w:t>
            </w:r>
            <w:r>
              <w:rPr>
                <w:rFonts w:eastAsia="仿宋_GB2312" w:hint="eastAsia"/>
                <w:szCs w:val="21"/>
              </w:rPr>
              <w:t>2169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电气自动化技术、计算机广告制作、饭店（酒店）服务与旅游、电气自动化设备安装与维修、数控加工、汽车维修、机械设备装配</w:t>
            </w:r>
            <w:r>
              <w:rPr>
                <w:rFonts w:eastAsia="仿宋_GB2312" w:hint="eastAsia"/>
                <w:szCs w:val="21"/>
              </w:rPr>
              <w:t>与自动控制、应用化工技术、旅游管理、数控加工中心技术、钳焊一体化、机械装配与维修、计算机应用技术、计算机与艺术设计、机电一体化技术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0632-8699166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孙洪庆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滕州高级技工学校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www.tzgjjgxx.cn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滕州市学院东路</w:t>
            </w:r>
            <w:r>
              <w:rPr>
                <w:rFonts w:eastAsia="仿宋_GB2312" w:hint="eastAsia"/>
                <w:szCs w:val="21"/>
              </w:rPr>
              <w:t>888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铁路客运服务、城市轨道交通车辆运用与检修、航空服务、新能源汽车检测与维修、物联网应用技术、电子商务、平面设计、康复保健、幼儿教育、计算机网络应用、汽车钣金与涂装、汽车维修、机电一体化技术、数控加工（数控铣工）、焊接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0632-565087</w:t>
            </w:r>
            <w:r>
              <w:rPr>
                <w:rFonts w:eastAsia="仿宋_GB2312" w:hint="eastAsia"/>
                <w:szCs w:val="21"/>
              </w:rPr>
              <w:t>3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5500126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15949722583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生国锋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枣庄市劳动技工学校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www.zzldxx.com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枣庄市</w:t>
            </w:r>
            <w:r>
              <w:rPr>
                <w:rFonts w:eastAsia="仿宋_GB2312" w:hint="eastAsia"/>
                <w:szCs w:val="21"/>
              </w:rPr>
              <w:t>市中区东盛路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烹饪、汽车维修、铁路客运服务、幼儿教育、计算机应用与维修、机械设备维修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0632-5201097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孔祥跃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</w:t>
            </w:r>
            <w:r>
              <w:rPr>
                <w:rFonts w:eastAsia="仿宋_GB2312"/>
                <w:szCs w:val="21"/>
              </w:rPr>
              <w:t>鲁南技工学校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枣庄市</w:t>
            </w:r>
            <w:r>
              <w:rPr>
                <w:rFonts w:eastAsia="仿宋_GB2312" w:hint="eastAsia"/>
                <w:szCs w:val="21"/>
              </w:rPr>
              <w:t>恒源南路</w:t>
            </w:r>
            <w:r>
              <w:rPr>
                <w:rFonts w:eastAsia="仿宋_GB2312" w:hint="eastAsia"/>
                <w:szCs w:val="21"/>
              </w:rPr>
              <w:t>1188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电工、车工、钳工、数控车工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15154051116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满建龙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山东威达重工技工学校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RS37076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枣庄市</w:t>
            </w:r>
            <w:r>
              <w:rPr>
                <w:rFonts w:eastAsia="仿宋_GB2312" w:hint="eastAsia"/>
                <w:szCs w:val="21"/>
              </w:rPr>
              <w:t>恒源南路</w:t>
            </w:r>
            <w:r>
              <w:rPr>
                <w:rFonts w:eastAsia="仿宋_GB2312" w:hint="eastAsia"/>
                <w:szCs w:val="21"/>
              </w:rPr>
              <w:t>1188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美容美发与造型（化妆）、数控加</w:t>
            </w:r>
            <w:r>
              <w:rPr>
                <w:rFonts w:eastAsia="仿宋_GB2312" w:hint="eastAsia"/>
                <w:szCs w:val="21"/>
              </w:rPr>
              <w:t>工（数控车工）、幼儿教育、铁路客运服务、汽车维修、机械装配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1500678100</w:t>
            </w:r>
            <w:r>
              <w:rPr>
                <w:rFonts w:eastAsia="仿宋_GB2312" w:hint="eastAsia"/>
                <w:szCs w:val="21"/>
              </w:rPr>
              <w:t>1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丁艺培</w:t>
            </w:r>
          </w:p>
        </w:tc>
      </w:tr>
      <w:tr w:rsidR="00000000" w:rsidTr="00162CA5">
        <w:trPr>
          <w:cantSplit/>
          <w:trHeight w:val="90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枣庄市南方技工学校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81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www.zznfjx.org.cn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滕州市墨子大道西侧、宏大路南侧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数控加工、计算机网络应用、电子技术应用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0632-5550606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张晖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东营市技师学院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RS37085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www.dyjsxy.com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东营市南一路</w:t>
            </w:r>
            <w:r>
              <w:rPr>
                <w:rFonts w:eastAsia="仿宋_GB2312"/>
                <w:szCs w:val="21"/>
              </w:rPr>
              <w:t>77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航空服务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烹饪（中式烹调）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电气自动化设备安装与维修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化工工艺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机电一体化技术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室内设计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新能源汽车检测与维修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数控加工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铁</w:t>
            </w:r>
            <w:r>
              <w:rPr>
                <w:rFonts w:eastAsia="仿宋_GB2312" w:hint="eastAsia"/>
                <w:szCs w:val="21"/>
              </w:rPr>
              <w:t>路客运服务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幼儿教育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机械设备装配与自动控制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焊接加工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计算机广告制作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计算机网络应用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 w:val="18"/>
                <w:szCs w:val="18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0546-6078168</w:t>
            </w:r>
            <w:r>
              <w:rPr>
                <w:rFonts w:eastAsia="仿宋_GB2312" w:hint="eastAsia"/>
                <w:sz w:val="18"/>
                <w:szCs w:val="18"/>
              </w:rPr>
              <w:t>周秀军</w:t>
            </w:r>
            <w:r>
              <w:rPr>
                <w:rFonts w:eastAsia="仿宋_GB2312" w:hint="eastAsia"/>
                <w:sz w:val="18"/>
                <w:szCs w:val="18"/>
              </w:rPr>
              <w:t xml:space="preserve">0546-6078169 </w:t>
            </w:r>
            <w:r>
              <w:rPr>
                <w:rFonts w:eastAsia="仿宋_GB2312" w:hint="eastAsia"/>
                <w:sz w:val="18"/>
                <w:szCs w:val="18"/>
              </w:rPr>
              <w:t>张</w:t>
            </w:r>
            <w:r>
              <w:rPr>
                <w:rFonts w:eastAsia="仿宋_GB2312" w:hint="eastAsia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z w:val="18"/>
                <w:szCs w:val="18"/>
              </w:rPr>
              <w:t>虹</w:t>
            </w:r>
            <w:r>
              <w:rPr>
                <w:rFonts w:eastAsia="仿宋_GB2312" w:hint="eastAsia"/>
                <w:sz w:val="18"/>
                <w:szCs w:val="18"/>
              </w:rPr>
              <w:t>0546-6078369</w:t>
            </w:r>
            <w:r>
              <w:rPr>
                <w:rFonts w:eastAsia="仿宋_GB2312" w:hint="eastAsia"/>
                <w:sz w:val="18"/>
                <w:szCs w:val="18"/>
              </w:rPr>
              <w:t>许孝军</w:t>
            </w:r>
            <w:r>
              <w:rPr>
                <w:rFonts w:eastAsia="仿宋_GB2312" w:hint="eastAsia"/>
                <w:sz w:val="18"/>
                <w:szCs w:val="18"/>
              </w:rPr>
              <w:t>0546-6078567</w:t>
            </w:r>
            <w:r>
              <w:rPr>
                <w:rFonts w:eastAsia="仿宋_GB2312" w:hint="eastAsia"/>
                <w:sz w:val="18"/>
                <w:szCs w:val="18"/>
              </w:rPr>
              <w:t>王</w:t>
            </w:r>
            <w:r>
              <w:rPr>
                <w:rFonts w:eastAsia="仿宋_GB2312" w:hint="eastAsia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z w:val="18"/>
                <w:szCs w:val="18"/>
              </w:rPr>
              <w:t>霞</w:t>
            </w:r>
          </w:p>
          <w:p w:rsidR="00000000" w:rsidRDefault="0015532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0546-6078123</w:t>
            </w:r>
            <w:r>
              <w:rPr>
                <w:rFonts w:eastAsia="仿宋_GB2312" w:hint="eastAsia"/>
                <w:sz w:val="18"/>
                <w:szCs w:val="18"/>
              </w:rPr>
              <w:t>刘新建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山东省城市服务技师学院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RS37093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www.sdcc.edu.cn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烟台市高新区海天路</w:t>
            </w:r>
            <w:r>
              <w:rPr>
                <w:rFonts w:eastAsia="仿宋_GB2312" w:hint="eastAsia"/>
                <w:szCs w:val="21"/>
              </w:rPr>
              <w:t>1001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西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式烹调、中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西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式面点、工业机器人应用与维护、机电一体化、电子商务、会计、多媒体制作、室内设计、酒店服务与管理、幼儿教育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0535-224</w:t>
            </w:r>
            <w:r>
              <w:rPr>
                <w:rFonts w:eastAsia="仿宋_GB2312" w:hint="eastAsia"/>
                <w:szCs w:val="21"/>
              </w:rPr>
              <w:t>6659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13583526080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李学军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0535-2246625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15053558128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邵文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烟台市技师学院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RS37097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zs.ytetc.edu.cn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烟台经济技术开发区珠江路</w:t>
            </w:r>
            <w:r>
              <w:rPr>
                <w:rFonts w:eastAsia="仿宋_GB2312" w:hint="eastAsia"/>
                <w:szCs w:val="21"/>
              </w:rPr>
              <w:t>92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新能源汽车制造与装配、新能源汽车检测与维修、汽车技术服务与营销、市场营销、保安（安保警勤与国防教育）、电气自动化设备安装与维修、机电设备安装与维修、模具制造、数控加工、计算机应用与维修、机械设备装配与自动控制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0535-6385511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6386611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6381766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6937292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张桂荣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烟台工贸技师学院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RS37098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www.ytgongmaojishi.com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烟台市莱山区火炬大道</w:t>
            </w:r>
            <w:r>
              <w:rPr>
                <w:rFonts w:eastAsia="仿宋_GB2312" w:hint="eastAsia"/>
                <w:szCs w:val="21"/>
              </w:rPr>
              <w:t>3966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计算机辅助设计与制造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计算机辅助设备安装与维修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数控加工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电气自动化设备安装与维修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工业机器人应用与维护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形象设计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口腔义齿制造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美术设计与制作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护理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邮轮乘务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幼儿教育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烹饪（中西式面点）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烹饪（中式烹调）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0535-6911911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孙老师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山东港口工程高级技工学校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RS37100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9" w:history="1">
              <w:r>
                <w:rPr>
                  <w:rFonts w:eastAsia="仿宋_GB2312"/>
                  <w:szCs w:val="21"/>
                </w:rPr>
                <w:t>www.sdportcollege.com</w:t>
              </w:r>
            </w:hyperlink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烟台市芝罘区东岳南路</w:t>
            </w: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现代物流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港口机械操作与维护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城市轨道交通运输与管理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航空服务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0535-6879959    </w:t>
            </w:r>
            <w:r>
              <w:rPr>
                <w:rFonts w:eastAsia="仿宋_GB2312" w:hint="eastAsia"/>
                <w:szCs w:val="21"/>
              </w:rPr>
              <w:t>王作志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烟台机械工程高级技工学校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RS37107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www.zygaozhi.cn/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招远市温泉东路</w:t>
            </w:r>
            <w:r>
              <w:rPr>
                <w:rFonts w:eastAsia="仿宋_GB2312" w:hint="eastAsia"/>
                <w:szCs w:val="21"/>
              </w:rPr>
              <w:t>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机械装配、计算机应用与维修。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0535-8387317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0535-8387347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王华东、吴志敏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招远市</w:t>
            </w:r>
            <w:r>
              <w:rPr>
                <w:rFonts w:eastAsia="仿宋_GB2312"/>
                <w:szCs w:val="21"/>
              </w:rPr>
              <w:t>玲珑集团技工学校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</w:t>
            </w:r>
            <w:r>
              <w:rPr>
                <w:rFonts w:eastAsia="仿宋_GB2312" w:hint="eastAsia"/>
                <w:szCs w:val="21"/>
              </w:rPr>
              <w:t>37110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山东省招远市玲珑路</w:t>
            </w:r>
            <w:r>
              <w:rPr>
                <w:rFonts w:eastAsia="仿宋_GB2312" w:hint="eastAsia"/>
                <w:szCs w:val="21"/>
              </w:rPr>
              <w:t>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化工工艺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护理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05358246636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曹言娜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18705356047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龙口市高级技工学校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RS37106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www.lkgz.org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龙口市兰高镇职专路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电气自动化设备、安装与维修、幼儿教育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05353127538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逄洪政</w:t>
            </w:r>
          </w:p>
        </w:tc>
      </w:tr>
      <w:tr w:rsidR="00000000" w:rsidTr="00162CA5">
        <w:trPr>
          <w:cantSplit/>
          <w:trHeight w:val="521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烟台滨海技工学校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RS37280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10" w:history="1">
              <w:r>
                <w:rPr>
                  <w:rFonts w:eastAsia="仿宋_GB2312"/>
                  <w:szCs w:val="21"/>
                </w:rPr>
                <w:t>www.ytlg.net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烟台市莱州市城港南路</w:t>
            </w:r>
            <w:r>
              <w:rPr>
                <w:rFonts w:eastAsia="仿宋_GB2312" w:hint="eastAsia"/>
                <w:szCs w:val="21"/>
              </w:rPr>
              <w:t>2139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机械装配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计算机网络应</w:t>
            </w:r>
            <w:r>
              <w:rPr>
                <w:rFonts w:eastAsia="仿宋_GB2312" w:hint="eastAsia"/>
                <w:szCs w:val="21"/>
              </w:rPr>
              <w:t>用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汽车装饰与美容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2295596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王伟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烟台天虹技工学校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RS37109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www.sdchunkao.com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烟台市芝罘区只楚路</w:t>
            </w:r>
            <w:r>
              <w:rPr>
                <w:rFonts w:eastAsia="仿宋_GB2312" w:hint="eastAsia"/>
                <w:szCs w:val="21"/>
              </w:rPr>
              <w:t>136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电子技术应用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会计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现代物流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网络技术应用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护理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药品营销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05356514995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05356529800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于春丽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山东龙口矿业集团高级技工学校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RS3709</w:t>
            </w: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www.sdlkgj.com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山东省龙口市振兴南路</w:t>
            </w:r>
            <w:r>
              <w:rPr>
                <w:rFonts w:eastAsia="仿宋_GB2312" w:hint="eastAsia"/>
                <w:szCs w:val="21"/>
              </w:rPr>
              <w:t>1569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电气自动化设备安装与维修、机械设备装配与自动控制、电工电子、计算机网络应用、饭店（酒店）服务、航空服务、口腔</w:t>
            </w:r>
            <w:r>
              <w:rPr>
                <w:rFonts w:eastAsia="仿宋_GB2312" w:hint="eastAsia"/>
                <w:szCs w:val="21"/>
              </w:rPr>
              <w:t>义齿制造、护理、中药、幼儿教育、煤矿技术（采煤）、矿井通风与安全、焊接加工、数控加工、煤化工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0535-8654205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8654200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13562500200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刘业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985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烟台丛林技工学校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111</w:t>
            </w:r>
          </w:p>
        </w:tc>
        <w:tc>
          <w:tcPr>
            <w:tcW w:w="850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企业办</w:t>
            </w:r>
          </w:p>
        </w:tc>
        <w:tc>
          <w:tcPr>
            <w:tcW w:w="1843" w:type="dxa"/>
          </w:tcPr>
          <w:p w:rsidR="00000000" w:rsidRDefault="00155323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www.conglin.com.cn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龙口市诸由观镇丛林街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电气自动化设备安装与维修、数控加工、焊接加工、计算机应用与维修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0535-8563791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焦玲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山东工业技师学院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RS37115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www.gyjsxy.com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潍坊市西外环路</w:t>
            </w:r>
            <w:r>
              <w:rPr>
                <w:rFonts w:eastAsia="仿宋_GB2312" w:hint="eastAsia"/>
                <w:szCs w:val="21"/>
              </w:rPr>
              <w:t>6789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jc w:val="left"/>
              <w:rPr>
                <w:rFonts w:eastAsia="仿宋_GB2312" w:hint="eastAsia"/>
                <w:color w:val="FF00FF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机电一体化技术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、电气自动化设备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安装与维修、制冷设备运用与维修、数控加工（含数控车、数控铣、加工中心操作等）、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工业自动化仪器仪表装配与维护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、工业机器人应用与维护、汽车维修、新能源汽车检测与维修、印刷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含图文信息处理、印刷技术）、幼儿教育、造纸工艺、化学制药、电子商务、计算机网络应用、铁路客运服务。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0536-8336028</w:t>
            </w:r>
          </w:p>
          <w:p w:rsidR="00000000" w:rsidRDefault="001553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8205197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解成联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潍坊市技师学院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RS37117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www.wfjsxy.com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潍坊市潍城区西环路</w:t>
            </w:r>
            <w:r>
              <w:rPr>
                <w:rFonts w:eastAsia="仿宋_GB2312" w:hint="eastAsia"/>
                <w:szCs w:val="21"/>
              </w:rPr>
              <w:t>11611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数控加工、汽车检测与维修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含新能源汽车检测与维修、汽车装饰与美容）、电气自动化设备安装</w:t>
            </w:r>
            <w:r>
              <w:rPr>
                <w:rFonts w:eastAsia="仿宋_GB2312" w:hint="eastAsia"/>
                <w:szCs w:val="21"/>
              </w:rPr>
              <w:t>与维修、机电一体化技术（含工业机器人应用与维护、无人机应用技术）、计算机网络应用、计算机应用与维修、会计、电子商务、人力资源与管理、市场营销、现代物流、烹饪（含中式烹调、西式烹调、中西式面点）、旅游服务与管理（含高铁服务、航空服务）、幼儿教育、园林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0536-5600188        </w:t>
            </w:r>
            <w:r>
              <w:rPr>
                <w:rFonts w:eastAsia="仿宋_GB2312" w:hint="eastAsia"/>
                <w:szCs w:val="21"/>
              </w:rPr>
              <w:t>周焕书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潍坊市工程技师学院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www.zctc.net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诸城市经济开发区诸冯街</w:t>
            </w:r>
            <w:r>
              <w:rPr>
                <w:rFonts w:eastAsia="仿宋_GB2312" w:hint="eastAsia"/>
                <w:szCs w:val="21"/>
              </w:rPr>
              <w:t>330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新能源汽车检测与维修、工业机器人应用与维护、数控加工、汽车制造与装配、制冷设备运用与维修、机械装配、电</w:t>
            </w:r>
            <w:r>
              <w:rPr>
                <w:rFonts w:eastAsia="仿宋_GB2312" w:hint="eastAsia"/>
                <w:szCs w:val="21"/>
              </w:rPr>
              <w:t>气自动化设备安装与维修、服装制作与营销、电子商务、生物制药、机电一体化技术、模具制造、护理、幼儿教育、计算机应用与维修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0536-6439238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庄静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潍柴高级技工学校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RS37118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www.wczyxy.com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潍坊市福寿东街</w:t>
            </w:r>
            <w:r>
              <w:rPr>
                <w:rFonts w:eastAsia="仿宋_GB2312" w:hint="eastAsia"/>
                <w:szCs w:val="21"/>
              </w:rPr>
              <w:t>1288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交通运输、新能源车辆工程、汽车检测与维修、市场营销、数控维修、工业自动化、工业机械工、热加工、汽车修理与维护、机电一体化、数控技术、柴油机装配与维修、机修钳工、材料成型、发动机装配与维修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0536-8251717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2297613</w:t>
            </w:r>
            <w:r>
              <w:rPr>
                <w:rFonts w:eastAsia="仿宋_GB2312" w:hint="eastAsia"/>
                <w:szCs w:val="21"/>
              </w:rPr>
              <w:t>毛拥军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高密市高级</w:t>
            </w:r>
            <w:r>
              <w:rPr>
                <w:rFonts w:eastAsia="仿宋_GB2312"/>
                <w:szCs w:val="21"/>
              </w:rPr>
              <w:t>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高密市康成大街</w:t>
            </w:r>
            <w:r>
              <w:rPr>
                <w:rFonts w:eastAsia="仿宋_GB2312" w:hint="eastAsia"/>
                <w:szCs w:val="21"/>
              </w:rPr>
              <w:t>1966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计算机程序设计</w:t>
            </w:r>
            <w:r>
              <w:rPr>
                <w:rFonts w:eastAsia="仿宋_GB2312" w:hint="eastAsia"/>
                <w:szCs w:val="21"/>
              </w:rPr>
              <w:t> </w:t>
            </w:r>
            <w:r>
              <w:rPr>
                <w:rFonts w:eastAsia="仿宋_GB2312" w:hint="eastAsia"/>
                <w:szCs w:val="21"/>
              </w:rPr>
              <w:t>、工业机器人应用与维护、机电一体化技术、铁路客运服务、航空服务、计算机广告设计、计算机动画制作、数控机床装配与装修、焊接加工、数控加工（含数控车、数控铣）、模具设计、电子商务、平面设计、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2355682 </w:t>
            </w:r>
            <w:r>
              <w:rPr>
                <w:rFonts w:eastAsia="仿宋_GB2312" w:hint="eastAsia"/>
                <w:szCs w:val="21"/>
              </w:rPr>
              <w:t>邓强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昌乐县高级技工学校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www.clsts.cn/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昌乐县营丘街</w:t>
            </w:r>
            <w:r>
              <w:rPr>
                <w:rFonts w:eastAsia="仿宋_GB2312" w:hint="eastAsia"/>
                <w:szCs w:val="21"/>
              </w:rPr>
              <w:t>2589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无人机应用技术、计算机信息管理、计算机网络应用、幼儿教育、制浆造纸工艺、新能源汽车制造与装配、新能源汽车检测与维修、工</w:t>
            </w:r>
            <w:r>
              <w:rPr>
                <w:rFonts w:eastAsia="仿宋_GB2312" w:hint="eastAsia"/>
                <w:szCs w:val="21"/>
              </w:rPr>
              <w:t>业机器人应用与维护、航空服务、城市轨道交通运输与管理、数控加工、电子商务、电气自动化设备安装与维修、会计、计算机应用与维修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0536-6290206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6297216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高淑兰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潍坊北海高级技工学校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www.wfbeihai.cn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山东（潍坊）海洋科技大学园樱花路</w:t>
            </w:r>
            <w:r>
              <w:rPr>
                <w:rFonts w:eastAsia="仿宋_GB2312" w:hint="eastAsia"/>
                <w:szCs w:val="21"/>
              </w:rPr>
              <w:t>388</w:t>
            </w:r>
            <w:r>
              <w:rPr>
                <w:rFonts w:eastAsia="仿宋_GB2312" w:hint="eastAsia"/>
                <w:szCs w:val="21"/>
              </w:rPr>
              <w:t>号；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山东潍坊昌邑昌灶路</w:t>
            </w:r>
            <w:r>
              <w:rPr>
                <w:rFonts w:eastAsia="仿宋_GB2312" w:hint="eastAsia"/>
                <w:szCs w:val="21"/>
              </w:rPr>
              <w:t>137</w:t>
            </w:r>
            <w:r>
              <w:rPr>
                <w:rFonts w:eastAsia="仿宋_GB2312" w:hint="eastAsia"/>
                <w:szCs w:val="21"/>
              </w:rPr>
              <w:t>号。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机电一体化、工业机器人应用与维护、旅游管理与导游、电工电子、幼儿教育、酒店管理与服务、数控加工技术、计算机应用与维修、电子商务与市场营销、农用机械使用与维护、邮轮乘务、会计、汽车维</w:t>
            </w:r>
            <w:r>
              <w:rPr>
                <w:rFonts w:eastAsia="仿宋_GB2312" w:hint="eastAsia"/>
                <w:szCs w:val="21"/>
              </w:rPr>
              <w:t>修、新能源汽车检测与维修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0536-3082832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19853631889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齐晓飞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</w:t>
            </w:r>
            <w:r>
              <w:rPr>
                <w:rFonts w:eastAsia="仿宋_GB2312"/>
                <w:szCs w:val="21"/>
              </w:rPr>
              <w:t>寒亭区技工学校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潍坊市寒亭区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文化街</w:t>
            </w:r>
            <w:r>
              <w:rPr>
                <w:rFonts w:eastAsia="仿宋_GB2312" w:hint="eastAsia"/>
                <w:szCs w:val="21"/>
              </w:rPr>
              <w:t>391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340" w:lineRule="exact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数控加工（数控车工）、焊接加工、机电一体化技术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计算机应用与维修、电子商务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化工工艺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0536-7260286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于</w:t>
            </w:r>
            <w:r>
              <w:rPr>
                <w:rFonts w:eastAsia="仿宋_GB2312" w:hint="eastAsia"/>
                <w:szCs w:val="21"/>
              </w:rPr>
              <w:t>雅丽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临朐县技工学校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临朐县文化路</w:t>
            </w:r>
            <w:r>
              <w:rPr>
                <w:rFonts w:eastAsia="仿宋_GB2312" w:hint="eastAsia"/>
                <w:szCs w:val="21"/>
              </w:rPr>
              <w:t>1697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机电一体化技术、机械设备装配与自动控制、数控加工、焊接加工、计算机应用与维修、电气自动化设备安装与维修、铁路客运服务、电子商务、会计、幼儿</w:t>
            </w:r>
            <w:r>
              <w:rPr>
                <w:rFonts w:eastAsia="仿宋_GB2312" w:hint="eastAsia"/>
                <w:szCs w:val="21"/>
              </w:rPr>
              <w:t>教育、烹饪、人力资源管理、工量具制造与维修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</w:t>
            </w:r>
            <w:r>
              <w:rPr>
                <w:rFonts w:eastAsia="仿宋_GB2312" w:hint="eastAsia"/>
                <w:szCs w:val="21"/>
              </w:rPr>
              <w:t>—</w:t>
            </w:r>
            <w:r>
              <w:rPr>
                <w:rFonts w:eastAsia="仿宋_GB2312" w:hint="eastAsia"/>
                <w:szCs w:val="21"/>
              </w:rPr>
              <w:t>3317088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张爱玲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山东神舟重工工程机械技工学校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RS37119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www.sd-szjx.com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潍坊市奎文区潍州路</w:t>
            </w:r>
            <w:r>
              <w:rPr>
                <w:rFonts w:eastAsia="仿宋_GB2312" w:hint="eastAsia"/>
                <w:szCs w:val="21"/>
              </w:rPr>
              <w:t>399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护理、药物分析与检验、幼儿教育、计算机网络应用、汽车维修、市场营销、机械设备维修、汽车制作与装配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0536-8566000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曹洁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潍坊华鲁航空技工学校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RS37116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www.hualuair.com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潍坊市潍城开发区东风西街</w:t>
            </w:r>
            <w:r>
              <w:rPr>
                <w:rFonts w:eastAsia="仿宋_GB2312" w:hint="eastAsia"/>
                <w:szCs w:val="21"/>
              </w:rPr>
              <w:t>10008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航空服务、计算机程序设计、无人机应用技术、交通客运服务、飞机</w:t>
            </w:r>
            <w:r>
              <w:rPr>
                <w:rFonts w:eastAsia="仿宋_GB2312" w:hint="eastAsia"/>
                <w:szCs w:val="21"/>
              </w:rPr>
              <w:t>维修、城市轨道交通运输与管理、电子技术应用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0536-8111119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韩光辉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青州</w:t>
            </w:r>
            <w:r>
              <w:rPr>
                <w:rFonts w:eastAsia="仿宋_GB2312" w:hint="eastAsia"/>
                <w:szCs w:val="21"/>
              </w:rPr>
              <w:t>市高级</w:t>
            </w:r>
            <w:r>
              <w:rPr>
                <w:rFonts w:eastAsia="仿宋_GB2312"/>
                <w:szCs w:val="21"/>
              </w:rPr>
              <w:t>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RS37130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青州市海岱北路</w:t>
            </w:r>
            <w:r>
              <w:rPr>
                <w:rFonts w:eastAsia="仿宋_GB2312" w:hint="eastAsia"/>
                <w:szCs w:val="21"/>
              </w:rPr>
              <w:t>999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电子商务、模具制造技术、烹饪（中式烹调）、汽车维修、幼儿教育、机电设备安装与维修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数控加工（数控车工）、饭店（酒店）服务、计算机广告制作、会计、护理、形象设计、铁路客运服务（高铁乘务方向）、航空服务、数控加工（数控铣工）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0536-3888568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王尚诚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昌邑市技工学校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www.wfgyxx.org/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昌邑市院校中街</w:t>
            </w:r>
            <w:r>
              <w:rPr>
                <w:rFonts w:eastAsia="仿宋_GB2312" w:hint="eastAsia"/>
                <w:szCs w:val="21"/>
              </w:rPr>
              <w:t>329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航空服务、导游、会计、工业机器人应用与维护、中药、药物制剂、电子商务、幼儿教育、计算机网络应用、电气自动化设备安装与维修、机械设备装配与自动控制、机械设备维修、汽车装饰与美容、汽车维修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17753629612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吴文江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</w:t>
            </w:r>
            <w:r>
              <w:rPr>
                <w:rFonts w:eastAsia="仿宋_GB2312"/>
                <w:szCs w:val="21"/>
              </w:rPr>
              <w:t>寿光市技工学校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RS37126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www.sgzjzx.com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寿光市滨海（羊口）经济开发区渤海大道</w:t>
            </w:r>
            <w:r>
              <w:rPr>
                <w:rFonts w:eastAsia="仿宋_GB2312" w:hint="eastAsia"/>
                <w:szCs w:val="21"/>
              </w:rPr>
              <w:t>5201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数控加工、幼儿教育、烹饪、电气自动化设备安装与维修、计算机应用与维修、计算机网络应用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05365118169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苗伟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潍坊时代技工学校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http://www.sdwfttc.com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潍坊市滨海经济开发区渤海东路山东（潍坊）公共实训基地南区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计算机网络应用、幼儿教育、汽车维修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0536-7192388, 7190377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姚宏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pacing w:val="-2"/>
                <w:kern w:val="0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山东兖矿技师学院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RS37131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</w:t>
            </w:r>
            <w:r>
              <w:rPr>
                <w:rFonts w:eastAsia="仿宋_GB2312" w:hint="eastAsia"/>
                <w:szCs w:val="21"/>
              </w:rPr>
              <w:t>ajzx.ykjt.cn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山东省邹城市崇义路</w:t>
            </w:r>
            <w:r>
              <w:rPr>
                <w:rFonts w:eastAsia="仿宋_GB2312" w:hint="eastAsia"/>
                <w:szCs w:val="21"/>
              </w:rPr>
              <w:t>1369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火电厂热力设备运行与检修、机电一体化、矿山测量、矿山机电、通风与安全、汽车检测与维修、铁路客运服务、焊接技术、计算机应用与维修、航空服务、幼儿教育、导游、电子商务、</w:t>
            </w:r>
            <w:hyperlink r:id="rId11" w:tooltip="http://web.jxzzgl.com/college/collegeskill?action=viewCollegeSkill&amp;sysid=5127555" w:history="1">
              <w:r>
                <w:rPr>
                  <w:rFonts w:eastAsia="仿宋_GB2312"/>
                  <w:szCs w:val="21"/>
                </w:rPr>
                <w:t>3D</w:t>
              </w:r>
              <w:r>
                <w:rPr>
                  <w:rFonts w:eastAsia="仿宋_GB2312"/>
                  <w:szCs w:val="21"/>
                </w:rPr>
                <w:t>打印技术应用</w:t>
              </w:r>
            </w:hyperlink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0537-5369218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司传斌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济宁市技师学院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RS37132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www.jnjsxy.com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济宁市高新区崇文大道</w:t>
            </w:r>
            <w:r>
              <w:rPr>
                <w:rFonts w:eastAsia="仿宋_GB2312" w:hint="eastAsia"/>
                <w:szCs w:val="21"/>
              </w:rPr>
              <w:t>3166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机电一体化、数控加工、汽车维</w:t>
            </w:r>
            <w:r>
              <w:rPr>
                <w:rFonts w:eastAsia="仿宋_GB2312"/>
                <w:szCs w:val="21"/>
              </w:rPr>
              <w:t>修、计算机应用、电子商务、会计、生物化工、幼儿教育、室内设计、建筑工程管理、形象设计、酒店管理、药品营销、铁路客运服务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0537-2078567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0537-2653880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15006572888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闫运波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济宁市工业技师学院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www.jngyjsxy.cn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济宁市兖州区建设西路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数控加工、</w:t>
            </w:r>
            <w:r>
              <w:rPr>
                <w:rFonts w:eastAsia="仿宋_GB2312"/>
                <w:szCs w:val="21"/>
              </w:rPr>
              <w:t>3D</w:t>
            </w:r>
            <w:r>
              <w:rPr>
                <w:rFonts w:eastAsia="仿宋_GB2312"/>
                <w:szCs w:val="21"/>
              </w:rPr>
              <w:t>打印技术应用、机械设备装配与自动控制、计算机辅助设计与制造、电气自动化设备安装与维修、焊接加工、计算机网络应用、电子商务、电梯工程技术、音乐、民族音乐与舞蹈等专业。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0537-348</w:t>
            </w:r>
            <w:r>
              <w:rPr>
                <w:rFonts w:eastAsia="仿宋_GB2312" w:hint="eastAsia"/>
                <w:szCs w:val="21"/>
              </w:rPr>
              <w:t xml:space="preserve">1148 </w:t>
            </w:r>
            <w:r>
              <w:rPr>
                <w:rFonts w:eastAsia="仿宋_GB2312" w:hint="eastAsia"/>
                <w:szCs w:val="21"/>
              </w:rPr>
              <w:t>0537-</w:t>
            </w:r>
            <w:r>
              <w:rPr>
                <w:rFonts w:eastAsia="仿宋_GB2312" w:hint="eastAsia"/>
                <w:szCs w:val="21"/>
              </w:rPr>
              <w:t>3491626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王新国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山东山推高级技工学校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RS37135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</w:t>
            </w:r>
            <w:r>
              <w:rPr>
                <w:rFonts w:eastAsia="仿宋_GB2312" w:hint="eastAsia"/>
                <w:szCs w:val="21"/>
              </w:rPr>
              <w:t>.sdstjgxx.com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 w:hint="eastAsia"/>
                <w:szCs w:val="21"/>
              </w:rPr>
              <w:t>任城区</w:t>
            </w:r>
            <w:r>
              <w:rPr>
                <w:rFonts w:eastAsia="仿宋_GB2312" w:hint="eastAsia"/>
                <w:szCs w:val="21"/>
              </w:rPr>
              <w:t>太白东路</w:t>
            </w:r>
            <w:r>
              <w:rPr>
                <w:rFonts w:eastAsia="仿宋_GB2312" w:hint="eastAsia"/>
                <w:szCs w:val="21"/>
              </w:rPr>
              <w:t>21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机电电器装配与维修、工程机械运用与维修、焊接加工、数控加工（数控车工）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0537-6581500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张根印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济宁市第二高级技工学校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www.zcgzx.cn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济宁市邹城市孟子湖新区仁和路中段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机电设备安装与维修、数控加工、汽车维修、计算机应用与维修、电子商务、幼儿教育、电子技术应用、电气自动化安装与维修、机械设备维修、焊接</w:t>
            </w:r>
            <w:r>
              <w:rPr>
                <w:rFonts w:eastAsia="仿宋_GB2312" w:hint="eastAsia"/>
                <w:szCs w:val="21"/>
              </w:rPr>
              <w:t>加工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0537-5262327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周国栋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山东山矿技工学校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RS37136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www.sdskjx.cn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济宁市任城区济安桥北路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焊接加工、数控加工（数控车工）、机床切削加工、机械装配、学前教育、电气自动化设备安装与维修、机电一体化、汽车维修、通信运营服务、会计、导游、电子商务、计算机网络技术、计算机应用与维护、铁路客运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0537-6588203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0537-6588206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15725901026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13639418085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陈晓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济宁市高新技工学校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www.jn</w:t>
            </w:r>
            <w:r>
              <w:rPr>
                <w:rFonts w:eastAsia="仿宋_GB2312" w:hint="eastAsia"/>
                <w:szCs w:val="21"/>
              </w:rPr>
              <w:t>gxjx.cn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济宁高新区黄屯东</w:t>
            </w:r>
            <w:r>
              <w:rPr>
                <w:rFonts w:eastAsia="仿宋_GB2312" w:hint="eastAsia"/>
                <w:szCs w:val="21"/>
              </w:rPr>
              <w:t>327</w:t>
            </w:r>
            <w:r>
              <w:rPr>
                <w:rFonts w:eastAsia="仿宋_GB2312" w:hint="eastAsia"/>
                <w:szCs w:val="21"/>
              </w:rPr>
              <w:t>国道南西浦路北首路西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机电一体化技术、汽车维修、生物制药、计算机维应用与维修、焊接加工、护理、旅游服务与管理、机电设备安装与维修、烹饪、美容美发与造型（美发）、幼儿教育、现代物流、交通客运服务、电子商务、机械装配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0537-3715727  13515372898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王生武</w:t>
            </w:r>
            <w:r>
              <w:rPr>
                <w:rFonts w:eastAsia="仿宋_GB2312"/>
                <w:szCs w:val="21"/>
              </w:rPr>
              <w:t>15166745454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张帅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山东省济宁卫生技工学校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RS37133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www.sdsjnwx.com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济宁市任城区环城西路</w:t>
            </w:r>
            <w:r>
              <w:rPr>
                <w:rFonts w:eastAsia="仿宋_GB2312" w:hint="eastAsia"/>
                <w:szCs w:val="21"/>
              </w:rPr>
              <w:t>45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烹饪（中式烹调）、眼视光技术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0537-6520018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</w:t>
            </w:r>
            <w:r>
              <w:rPr>
                <w:rFonts w:eastAsia="仿宋_GB2312" w:hint="eastAsia"/>
                <w:szCs w:val="21"/>
              </w:rPr>
              <w:t>勇</w:t>
            </w:r>
          </w:p>
        </w:tc>
      </w:tr>
      <w:tr w:rsidR="00000000" w:rsidTr="00162CA5">
        <w:trPr>
          <w:cantSplit/>
          <w:trHeight w:val="607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山东星源技工学校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RS37271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济宁市任城区</w:t>
            </w:r>
            <w:r>
              <w:rPr>
                <w:rFonts w:eastAsia="仿宋_GB2312" w:hint="eastAsia"/>
                <w:szCs w:val="21"/>
              </w:rPr>
              <w:t>任城大道与供销路交汇处翠都国际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铁路客运服务、数控加工、焊接加工、计算机应用与维修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18854728175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刘效洪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济宁安泰技工学校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RS37272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www.antaixueyuan.com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济宁市洸河路</w:t>
            </w:r>
            <w:r>
              <w:rPr>
                <w:rFonts w:eastAsia="仿宋_GB2312" w:hint="eastAsia"/>
                <w:szCs w:val="21"/>
              </w:rPr>
              <w:t>188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建筑施工、建筑装饰、环境保护与检测、建筑设备安装、机电设备安装与维修、焊接加工、美容美发与造型（美发）、美容美发与造型（美容）、美容美发与造型（化妆）、家政服务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18053720777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杨东伟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曲阜行知技工学</w:t>
            </w:r>
            <w:r>
              <w:rPr>
                <w:rFonts w:eastAsia="仿宋_GB2312"/>
                <w:szCs w:val="21"/>
              </w:rPr>
              <w:t>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www.qfxzjy.com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曲阜市迎宾路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幼儿教育、铁路客运服务、电子商务、工业机器人应用与维护、数控机床装配与维修、数控加工（数控车、数控铣、加工中心操作工）、园林技术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农业机械使用与维护、农村经济综合管理、会计、计算机应用与维修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0537-4911860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黄明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山东工具技工学校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泗水县圣和路</w:t>
            </w:r>
            <w:r>
              <w:rPr>
                <w:rFonts w:eastAsia="仿宋_GB2312" w:hint="eastAsia"/>
                <w:szCs w:val="21"/>
              </w:rPr>
              <w:t>17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计算机应用、电子商务、汽车钣金与涂装、汽车装饰与美容、食品加工与检验、饭店（酒店）服务、数控加工、机械装配、幼儿教育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0537-4255260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张</w:t>
            </w:r>
            <w:r>
              <w:rPr>
                <w:rFonts w:eastAsia="仿宋_GB2312" w:hint="eastAsia"/>
                <w:szCs w:val="21"/>
              </w:rPr>
              <w:t>敏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微山县技工学校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/>
                <w:szCs w:val="21"/>
              </w:rPr>
              <w:t>微山县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薛微路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电子商务、家政服务、市场营销、水产养殖、焊接加工、</w:t>
            </w:r>
            <w:r>
              <w:rPr>
                <w:rFonts w:eastAsia="仿宋_GB2312" w:hint="eastAsia"/>
                <w:szCs w:val="21"/>
              </w:rPr>
              <w:t>计算</w:t>
            </w:r>
            <w:r>
              <w:rPr>
                <w:rFonts w:eastAsia="仿宋_GB2312"/>
                <w:szCs w:val="21"/>
              </w:rPr>
              <w:t>机应用</w:t>
            </w:r>
            <w:r>
              <w:rPr>
                <w:rFonts w:eastAsia="仿宋_GB2312" w:hint="eastAsia"/>
                <w:szCs w:val="21"/>
              </w:rPr>
              <w:t>与维修</w:t>
            </w:r>
            <w:r>
              <w:rPr>
                <w:rFonts w:eastAsia="仿宋_GB2312"/>
                <w:szCs w:val="21"/>
              </w:rPr>
              <w:t>、机电</w:t>
            </w:r>
            <w:r>
              <w:rPr>
                <w:rFonts w:eastAsia="仿宋_GB2312" w:hint="eastAsia"/>
                <w:szCs w:val="21"/>
              </w:rPr>
              <w:t>一体化</w:t>
            </w:r>
            <w:r>
              <w:rPr>
                <w:rFonts w:eastAsia="仿宋_GB2312"/>
                <w:szCs w:val="21"/>
              </w:rPr>
              <w:t>、数控</w:t>
            </w:r>
            <w:r>
              <w:rPr>
                <w:rFonts w:eastAsia="仿宋_GB2312" w:hint="eastAsia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工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/>
                <w:szCs w:val="21"/>
              </w:rPr>
              <w:t>数控车工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机械设备维修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金属</w:t>
            </w:r>
            <w:r>
              <w:rPr>
                <w:rFonts w:eastAsia="仿宋_GB2312"/>
                <w:szCs w:val="21"/>
              </w:rPr>
              <w:t>切削加工（车工）、电子</w:t>
            </w:r>
            <w:r>
              <w:rPr>
                <w:rFonts w:eastAsia="仿宋_GB2312" w:hint="eastAsia"/>
                <w:szCs w:val="21"/>
              </w:rPr>
              <w:t>技术应用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0537-3189049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吴硕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鱼台县技工学校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/>
                <w:szCs w:val="21"/>
              </w:rPr>
              <w:t>鱼台县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南环路北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机电一体化、烹饪管理、舞蹈表演、计算机应用技术、汽车检测与维修、电子商务与营销、会计电算化、建筑施工与管理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13608917516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马光辉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汶上县技工学校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</w:t>
            </w:r>
            <w:r>
              <w:rPr>
                <w:rFonts w:eastAsia="仿宋_GB2312" w:hint="eastAsia"/>
                <w:szCs w:val="21"/>
              </w:rPr>
              <w:t>S37150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www.wsxgzx.com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/>
                <w:szCs w:val="21"/>
              </w:rPr>
              <w:t>汶上县尚书路东段</w:t>
            </w:r>
            <w:r>
              <w:rPr>
                <w:rFonts w:eastAsia="仿宋_GB2312"/>
                <w:szCs w:val="21"/>
              </w:rPr>
              <w:t>1686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烹饪、护理、电子商务、汽车维修、模具制造、幼儿教育、计算机应用与维修、机床切削加工、电气自动化设备安装与维修、服装设计与制作、数控机床加工、焊接加工、机械切削加工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</w:t>
            </w:r>
            <w:r>
              <w:rPr>
                <w:rFonts w:eastAsia="仿宋_GB2312"/>
                <w:szCs w:val="21"/>
              </w:rPr>
              <w:t>3318178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徐玉水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梁山县技工学校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RS37146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/>
                <w:szCs w:val="21"/>
              </w:rPr>
              <w:t>梁山县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梁济路</w:t>
            </w:r>
            <w:r>
              <w:rPr>
                <w:rFonts w:eastAsia="仿宋_GB2312"/>
                <w:szCs w:val="21"/>
              </w:rPr>
              <w:t>21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电气自动化设备安装与维修、工业机器人应用与维修、会计、机械设备维修、幼儿教育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</w:t>
            </w:r>
            <w:r>
              <w:rPr>
                <w:rFonts w:eastAsia="仿宋_GB2312"/>
                <w:szCs w:val="21"/>
              </w:rPr>
              <w:t>7796043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13325186065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侯</w:t>
            </w:r>
            <w:r>
              <w:rPr>
                <w:rFonts w:eastAsia="仿宋_GB2312" w:hint="eastAsia"/>
                <w:szCs w:val="21"/>
              </w:rPr>
              <w:t>圣华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汶上县创</w:t>
            </w:r>
            <w:r>
              <w:rPr>
                <w:rFonts w:eastAsia="仿宋_GB2312" w:hint="eastAsia"/>
                <w:szCs w:val="21"/>
              </w:rPr>
              <w:t>恒技工学校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138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www.wschjx.cn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</w:t>
            </w:r>
            <w:r>
              <w:rPr>
                <w:rFonts w:eastAsia="仿宋_GB2312"/>
                <w:szCs w:val="21"/>
              </w:rPr>
              <w:t>汶上县开发区南二环与吉祥路交叉路口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生物制药、纺织技术、服装设计与制作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13954709807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吴得民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985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山东新英才技工学校有限公司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139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济宁市太白湖区济东新村矿外路与渭河路交叉口东北角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护理、会计、药物制剂、计算机应用与维修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13953700708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胡培帅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985" w:type="dxa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济宁市现代农业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137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xd.snnet.top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济宁市高新区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凯</w:t>
            </w:r>
            <w:r>
              <w:rPr>
                <w:rFonts w:eastAsia="仿宋_GB2312"/>
                <w:szCs w:val="21"/>
              </w:rPr>
              <w:t>旋路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护理、室内设计、电子商务、计算机网络应用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175</w:t>
            </w:r>
            <w:r>
              <w:rPr>
                <w:rFonts w:eastAsia="仿宋_GB2312"/>
                <w:szCs w:val="21"/>
              </w:rPr>
              <w:t>62768618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王涛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山东运河技工学校</w:t>
            </w:r>
          </w:p>
          <w:p w:rsidR="00000000" w:rsidRDefault="00155323">
            <w:pPr>
              <w:jc w:val="center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134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www.sdyhjgxx.com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济宁市车站西路与西外环交汇处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汽车驾驶、汽车维修、电子商务、计算机网络应用、幼儿教育、机电一体化技术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0537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-</w:t>
            </w:r>
            <w:r>
              <w:rPr>
                <w:rFonts w:eastAsia="仿宋_GB2312"/>
                <w:spacing w:val="-2"/>
                <w:kern w:val="0"/>
                <w:szCs w:val="21"/>
              </w:rPr>
              <w:t>2618777</w:t>
            </w:r>
          </w:p>
          <w:p w:rsidR="00000000" w:rsidRDefault="00155323">
            <w:pPr>
              <w:jc w:val="center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15339929222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"/>
                <w:kern w:val="0"/>
                <w:szCs w:val="21"/>
              </w:rPr>
              <w:t>路征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山东一创技工学校有限公司</w:t>
            </w:r>
          </w:p>
          <w:p w:rsidR="00000000" w:rsidRDefault="0015532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273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www.sdycjgxx.com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济宁高新区开源路以南、德源路以西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计算机运用与维修技术、电子商务、幼儿教育、机电一体化技术、护理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0537-5125588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0537-3205588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</w:t>
            </w:r>
            <w:r>
              <w:rPr>
                <w:rFonts w:eastAsia="仿宋_GB2312" w:hint="eastAsia"/>
                <w:szCs w:val="21"/>
              </w:rPr>
              <w:t>37-5120088</w:t>
            </w:r>
          </w:p>
          <w:p w:rsidR="00000000" w:rsidRDefault="0015532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贾老师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山东医药技师学院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www.sdyyjsxy.com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泰安</w:t>
            </w:r>
            <w:r>
              <w:rPr>
                <w:rFonts w:eastAsia="仿宋_GB2312" w:hint="eastAsia"/>
                <w:szCs w:val="21"/>
              </w:rPr>
              <w:t>市</w:t>
            </w:r>
            <w:r>
              <w:rPr>
                <w:rFonts w:eastAsia="仿宋_GB2312"/>
                <w:szCs w:val="21"/>
              </w:rPr>
              <w:t>高新技术产业开发区凤天路</w:t>
            </w:r>
            <w:r>
              <w:rPr>
                <w:rFonts w:eastAsia="仿宋_GB2312" w:hint="eastAsia"/>
                <w:szCs w:val="21"/>
              </w:rPr>
              <w:t>999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中药、中药制药、中草药种植、药品营销、电子商务、连锁经营与管理、药物制剂、化学制药、药物分析与检验、生物制药、生物化工、食品加工与检验、公共营养保健、保健按摩、健康服务与管理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0538-8941888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王育虎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山东肥矿技师学院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</w:t>
            </w:r>
            <w:r>
              <w:rPr>
                <w:rFonts w:eastAsia="仿宋_GB2312" w:hint="eastAsia"/>
                <w:szCs w:val="21"/>
              </w:rPr>
              <w:t>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www.sdfkjsxy.com/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山东省肥城市老城办事处东三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计算机应用与维</w:t>
            </w:r>
            <w:r>
              <w:rPr>
                <w:rFonts w:eastAsia="仿宋_GB2312" w:hint="eastAsia"/>
                <w:szCs w:val="21"/>
              </w:rPr>
              <w:t>修、机电一体化技术、幼儿教育、护理、煤矿技术、矿山机电、矿井通风与安全、铁路客运服务、园林技术、数控加工、烹饪、计算机信息管理、通讯网络应用、电子商务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2169519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13153877991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王业钊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2169860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1395373056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泰安技师学院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www.tajs</w:t>
            </w:r>
            <w:r>
              <w:rPr>
                <w:rFonts w:eastAsia="仿宋_GB2312" w:hint="eastAsia"/>
                <w:szCs w:val="21"/>
              </w:rPr>
              <w:t>xy</w:t>
            </w:r>
            <w:r>
              <w:rPr>
                <w:rFonts w:eastAsia="仿宋_GB2312"/>
                <w:szCs w:val="21"/>
              </w:rPr>
              <w:t>.c</w:t>
            </w:r>
            <w:r>
              <w:rPr>
                <w:rFonts w:eastAsia="仿宋_GB2312" w:hint="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泰安市泰山区擂鼓石大街</w:t>
            </w: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数控加工、工程造价、汽车制造与装配、汽车维修、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打印技术应用、机电一体化、工业机器人应用与维护、电气自动化设备安装与维修、电子技术应用、会计</w:t>
            </w:r>
            <w:r>
              <w:rPr>
                <w:rFonts w:eastAsia="仿宋_GB2312" w:hint="eastAsia"/>
                <w:szCs w:val="21"/>
              </w:rPr>
              <w:t>、烹饪、幼儿教育、计算机应用与维修、计算机动画制作、电子商务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0538-6915038 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张薇薇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王岩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泰安市岱岳区高级技工学校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www.tagjjg.com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泰安市岱岳区大汶口工业园迎驾路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数控加工、汽车维修、电子技术应用、计算机动画制作、护理、电子商务、幼儿教育、眼视光技术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0538-8158699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孟宪锋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肥城市高级技工学校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www.fczzjx.cn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肥城市牛孙路</w:t>
            </w:r>
            <w:r>
              <w:rPr>
                <w:rFonts w:eastAsia="仿宋_GB2312" w:hint="eastAsia"/>
                <w:szCs w:val="21"/>
              </w:rPr>
              <w:t>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数控加工、汽车维修、焊接加工、电气自动化设备安装与维修、计算</w:t>
            </w:r>
            <w:r>
              <w:rPr>
                <w:rFonts w:eastAsia="仿宋_GB2312" w:hint="eastAsia"/>
                <w:szCs w:val="21"/>
              </w:rPr>
              <w:t>机应用与维修、酒店服务、工艺美术、幼儿教育、钢铁冶炼、化工工艺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0538-3320467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刘合军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宁阳县技工学校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www.sdnyzjzx.com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宁阳县城杏岗路</w:t>
            </w:r>
            <w:r>
              <w:rPr>
                <w:rFonts w:eastAsia="仿宋_GB2312" w:hint="eastAsia"/>
                <w:szCs w:val="21"/>
              </w:rPr>
              <w:t>598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05382159099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张明振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东平县高级技工学校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RS37158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山东省东平县东平街道宿昌路南首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汽车维修、计算机应用与维修、焊接加工、车工、机电一体化、数控加工、电气自动化设备安装与维修、农机使用与维修、中式烹调师、钳工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0538-2821696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0538-282</w:t>
            </w:r>
            <w:r>
              <w:rPr>
                <w:rFonts w:eastAsia="仿宋_GB2312" w:hint="eastAsia"/>
                <w:szCs w:val="21"/>
              </w:rPr>
              <w:t>2114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唐磊、陈云久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威海市技术学院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www.weihaicollege.com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威海科技新城（初村北海）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机电一体化、游轮乘务、电气自动设备安装与维修、数控加工、汽车维修、烹饪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0631-5962320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谷美言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威海技师学院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www.wehitech.cn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荣成市学院路</w:t>
            </w:r>
            <w:r>
              <w:rPr>
                <w:rFonts w:eastAsia="仿宋_GB2312" w:hint="eastAsia"/>
                <w:szCs w:val="21"/>
              </w:rPr>
              <w:t>2006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数控加工（数控车工）、数控加工（数控铣工）、机电一体化技术、汽车维修、农业机械使用与维修、烹饪（中式烹调）、烹饪（中西式面点）、平面设计、电子商务、农村经济综合管</w:t>
            </w:r>
            <w:r>
              <w:rPr>
                <w:rFonts w:eastAsia="仿宋_GB2312" w:hint="eastAsia"/>
                <w:szCs w:val="21"/>
              </w:rPr>
              <w:t>理、幼儿教育、铁路客运服务、航空服务、工业机器人应用与维护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0631-759</w:t>
            </w:r>
            <w:r>
              <w:rPr>
                <w:rFonts w:eastAsia="仿宋_GB2312" w:hint="eastAsia"/>
                <w:szCs w:val="21"/>
              </w:rPr>
              <w:t>0555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毕重波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威海市文登技师学院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www.wdzjzx.com.cn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威海市文登区文山东路</w:t>
            </w:r>
            <w:r>
              <w:rPr>
                <w:rFonts w:eastAsia="仿宋_GB2312" w:hint="eastAsia"/>
                <w:szCs w:val="21"/>
              </w:rPr>
              <w:t>118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数控车工）、数控加工（数控铣工）、焊接加工、电气自动化设备安装与维修、工业机器人应用与维护、计算机网络应用、汽车维修、烹饪（中式烹调）、烹饪（中西式面点）、酒店管理、电子商务、汽车钣金与涂装、平面设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0631-8826117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8826999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冯志强、孙树军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威海机械工程高级技工</w:t>
            </w:r>
            <w:r>
              <w:rPr>
                <w:rFonts w:eastAsia="仿宋_GB2312"/>
                <w:szCs w:val="21"/>
              </w:rPr>
              <w:t>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www.whgjjx.cn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乳山市区北环路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数控车工、数控铣工、电气自动化设备安装与维修、焊接加工、汽车维修、烹饪（中式烹调）、烹饪（中西式面点）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0631-6851010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宋经纬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威海市高级技工学校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www.whjixiao.cn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威海临港区开元东路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机电一体化、城市轨道交通运输与管理、烹饪（中式烹饪）、烹饪（中西式面点）、</w:t>
            </w:r>
            <w:r>
              <w:rPr>
                <w:rFonts w:eastAsia="仿宋_GB2312" w:hint="eastAsia"/>
                <w:szCs w:val="21"/>
              </w:rPr>
              <w:t>护理</w:t>
            </w:r>
            <w:r>
              <w:rPr>
                <w:rFonts w:eastAsia="仿宋_GB2312" w:hint="eastAsia"/>
                <w:color w:val="FF0000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计算机速录、电子商务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0631-5125375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李晓东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威海市光远技工学校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www.guangyuanjixiao.com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威海市高区火炬路</w:t>
            </w:r>
            <w:r>
              <w:rPr>
                <w:rFonts w:eastAsia="仿宋_GB2312" w:hint="eastAsia"/>
                <w:szCs w:val="21"/>
              </w:rPr>
              <w:t>167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计算机广告制作、计算机动画制作、农村经济管理、铁路客运服务、商务外语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0631-5686158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邓云峰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威海市晋大技工学校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RS37169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12" w:history="1">
              <w:r>
                <w:rPr>
                  <w:rFonts w:eastAsia="仿宋_GB2312" w:hint="eastAsia"/>
                  <w:szCs w:val="21"/>
                </w:rPr>
                <w:t>www.whjdjx.com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威海市经区华夏路</w:t>
            </w:r>
            <w:r>
              <w:rPr>
                <w:rFonts w:eastAsia="仿宋_GB2312" w:hint="eastAsia"/>
                <w:szCs w:val="21"/>
              </w:rPr>
              <w:t>101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船舶驾驶、美术绘画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0631-5993469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郭楠楠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日照市技师学院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RS37171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www.rzjsxy.cn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日照市东港区临沂路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辅助设计与制造、数控加工、机电设备安装与维修、汽车运用与维修、园林设计与施工、机电一体化、电子技术应用、会计、电子商务、幼儿教育、平面设计、眼视光技术、电子竞技运动服务与管理、美容美发与造型、工业机器人应用与维护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0633-2910111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2910222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13066078558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安百平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山东交通技师学院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www.sdjtc.cn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临沂市罗庄区临工大桥与滨河西路交汇处北</w:t>
            </w:r>
            <w:r>
              <w:rPr>
                <w:rFonts w:eastAsia="仿宋_GB2312" w:hint="eastAsia"/>
                <w:szCs w:val="21"/>
              </w:rPr>
              <w:t>600</w:t>
            </w:r>
            <w:r>
              <w:rPr>
                <w:rFonts w:eastAsia="仿宋_GB2312" w:hint="eastAsia"/>
                <w:szCs w:val="21"/>
              </w:rPr>
              <w:t>米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汽车维修、新能源汽车检测与维修、汽车装饰与美容、汽车钣金与涂装、数控加工、机电一体化技术、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打印技术应用、计算机辅助设计与制造、会计、计算机广告</w:t>
            </w:r>
            <w:r>
              <w:rPr>
                <w:rFonts w:eastAsia="仿宋_GB2312" w:hint="eastAsia"/>
                <w:szCs w:val="21"/>
              </w:rPr>
              <w:t>制作</w:t>
            </w:r>
            <w:r>
              <w:rPr>
                <w:rFonts w:eastAsia="仿宋_GB2312" w:hint="eastAsia"/>
                <w:szCs w:val="21"/>
              </w:rPr>
              <w:t>、计算机网络应用、电子商务、幼儿教育、公路施工与养护、铁路客运服务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0539-7162999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0539-7162936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0539-7162828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曹伟伟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山东煤炭技师学院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www.sdmx.cn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临沂市罗庄区罗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路</w:t>
            </w:r>
            <w:r>
              <w:rPr>
                <w:rFonts w:eastAsia="仿宋_GB2312" w:hint="eastAsia"/>
                <w:szCs w:val="21"/>
              </w:rPr>
              <w:t>366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火电厂热力设备运行与检修、生物制药、通信运营服务、铁路客运服务、汽车维修、市场营销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、电子商务、供用电技术、工业机器人应用与维护、机电设备安装与维修、幼儿教育、</w:t>
            </w:r>
            <w:hyperlink r:id="rId13" w:history="1">
              <w:r>
                <w:rPr>
                  <w:rFonts w:eastAsia="仿宋_GB2312" w:hint="eastAsia"/>
                  <w:szCs w:val="21"/>
                </w:rPr>
                <w:t>矿山机电</w:t>
              </w:r>
            </w:hyperlink>
            <w:r>
              <w:rPr>
                <w:rFonts w:eastAsia="仿宋_GB2312" w:hint="eastAsia"/>
                <w:szCs w:val="21"/>
              </w:rPr>
              <w:t>、数控加工、火电厂集控运行、计算机应用与维修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0539-8283386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季宝宏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临沂市技师学院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www.lyjsxy.com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临沂市兰山区通达路</w:t>
            </w: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数控加工技术、数控加工中心、机电一体化技术</w:t>
            </w:r>
            <w:r>
              <w:rPr>
                <w:rFonts w:eastAsia="仿宋_GB2312" w:hint="eastAsia"/>
                <w:szCs w:val="21"/>
              </w:rPr>
              <w:t>;</w:t>
            </w:r>
            <w:r>
              <w:rPr>
                <w:rFonts w:eastAsia="仿宋_GB2312" w:hint="eastAsia"/>
                <w:szCs w:val="21"/>
              </w:rPr>
              <w:t>焊接加工、电气自动化设备安装与维修、汽车维修、计算机应用与维修、会计、室内设计、市场营销、形象设计、酒店管理、烹饪、</w:t>
            </w:r>
            <w:r>
              <w:rPr>
                <w:rFonts w:eastAsia="仿宋_GB2312" w:hint="eastAsia"/>
                <w:szCs w:val="21"/>
              </w:rPr>
              <w:t>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0539-8016017 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张金川</w:t>
            </w:r>
          </w:p>
        </w:tc>
      </w:tr>
      <w:tr w:rsidR="00000000" w:rsidTr="00162CA5">
        <w:trPr>
          <w:cantSplit/>
          <w:trHeight w:val="1134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鲁南技师学院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www.lnjsxy.cn/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临沂市滨河西路向南至罗程路交会处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汽车维修、电梯工程、生物制药、烹饪、计算机维修、幼儿教育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13695392966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胡萍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临沂市建筑高级技工学校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hyperlink r:id="rId14" w:history="1">
              <w:r>
                <w:rPr>
                  <w:rFonts w:eastAsia="仿宋_GB2312"/>
                  <w:szCs w:val="21"/>
                </w:rPr>
                <w:t>www.lysjzjx.com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临沂市兰山区通达路</w:t>
            </w:r>
            <w:r>
              <w:rPr>
                <w:rFonts w:eastAsia="仿宋_GB2312" w:hint="eastAsia"/>
                <w:szCs w:val="21"/>
              </w:rPr>
              <w:t>22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建筑结构施工、工程管理、建筑测量、广告设计与装潢、建筑设备安装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157</w:t>
            </w:r>
            <w:r>
              <w:rPr>
                <w:rFonts w:eastAsia="仿宋_GB2312" w:hint="eastAsia"/>
                <w:szCs w:val="21"/>
              </w:rPr>
              <w:t>05395333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张志波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莒南县技工学校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RS37197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临沂市莒南县县城南环路西段</w:t>
            </w:r>
            <w:r>
              <w:rPr>
                <w:rFonts w:eastAsia="仿宋_GB2312" w:hint="eastAsia"/>
                <w:szCs w:val="21"/>
              </w:rPr>
              <w:t>166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360" w:lineRule="exact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机床切削加工（车工）、制冷设备运用与维修、汽车制造与装配、幼儿教育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15853926117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苗成明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山东鲁州电力技工学校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RS37264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sdlzdljg.zhijiaow.com/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临沂市河东区汤头镇华太街与神泉路交汇</w:t>
            </w:r>
            <w:r>
              <w:rPr>
                <w:rFonts w:eastAsia="仿宋_GB2312" w:hint="eastAsia"/>
                <w:szCs w:val="21"/>
              </w:rPr>
              <w:t>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供用电技术、火电厂集控运行、公路管理、计算机信息管理、生物化工、市场营销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18853971119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徐大谦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德州市技师学院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</w:t>
            </w:r>
            <w:r>
              <w:rPr>
                <w:rFonts w:eastAsia="仿宋_GB2312" w:hint="eastAsia"/>
                <w:szCs w:val="21"/>
              </w:rPr>
              <w:t>ww.dzvc.edu.cn/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德州市大学东路</w:t>
            </w:r>
            <w:r>
              <w:rPr>
                <w:rFonts w:eastAsia="仿宋_GB2312" w:hint="eastAsia"/>
                <w:szCs w:val="21"/>
              </w:rPr>
              <w:t>689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汽车维修、数控加工、酒店管理、会计、烹饪、电子技术应用、计算机应用与维修、建筑施工、幼儿教育、光伏应用技术、机电一体化技术、电子商务、粮食工程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4001557117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徐锐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山东华宇技师学院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hyperlink r:id="rId15" w:history="1">
              <w:r>
                <w:rPr>
                  <w:rFonts w:eastAsia="仿宋_GB2312" w:hint="eastAsia"/>
                  <w:szCs w:val="21"/>
                </w:rPr>
                <w:t>www.huayu.edu.cn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德州市大学东路</w:t>
            </w:r>
            <w:r>
              <w:rPr>
                <w:rFonts w:eastAsia="仿宋_GB2312" w:hint="eastAsia"/>
                <w:szCs w:val="21"/>
              </w:rPr>
              <w:t>968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机电设备安装与维修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建筑施工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制冷设备运用与维修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室内设计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0534-2551618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25</w:t>
            </w:r>
            <w:r>
              <w:rPr>
                <w:rFonts w:eastAsia="仿宋_GB2312" w:hint="eastAsia"/>
                <w:szCs w:val="21"/>
              </w:rPr>
              <w:t>51718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2551818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冯鹏跃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德州市劳动服务技工学校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德州市德城区萱蕙路与学院西路交叉口东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米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hyperlink r:id="rId16" w:history="1">
              <w:r>
                <w:rPr>
                  <w:rFonts w:eastAsia="仿宋_GB2312" w:hint="eastAsia"/>
                  <w:szCs w:val="21"/>
                </w:rPr>
                <w:t>通信运营服务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17" w:history="1">
              <w:r>
                <w:rPr>
                  <w:rFonts w:eastAsia="仿宋_GB2312" w:hint="eastAsia"/>
                  <w:szCs w:val="21"/>
                </w:rPr>
                <w:t>计算机应用与维修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18" w:history="1">
              <w:r>
                <w:rPr>
                  <w:rFonts w:eastAsia="仿宋_GB2312" w:hint="eastAsia"/>
                  <w:szCs w:val="21"/>
                </w:rPr>
                <w:t>铁路客运服务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</w:p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hyperlink r:id="rId19" w:history="1">
              <w:r>
                <w:rPr>
                  <w:rFonts w:eastAsia="仿宋_GB2312" w:hint="eastAsia"/>
                  <w:szCs w:val="21"/>
                </w:rPr>
                <w:t>汽车维修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20" w:history="1">
              <w:r>
                <w:rPr>
                  <w:rFonts w:eastAsia="仿宋_GB2312" w:hint="eastAsia"/>
                  <w:szCs w:val="21"/>
                </w:rPr>
                <w:t>数控加工（数控车工）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21" w:history="1">
              <w:r>
                <w:rPr>
                  <w:rFonts w:eastAsia="仿宋_GB2312" w:hint="eastAsia"/>
                  <w:szCs w:val="21"/>
                </w:rPr>
                <w:t>农业机械使用与维护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22" w:history="1">
              <w:r>
                <w:rPr>
                  <w:rFonts w:eastAsia="仿宋_GB2312" w:hint="eastAsia"/>
                  <w:szCs w:val="21"/>
                </w:rPr>
                <w:t>农村经济综合管理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23" w:history="1">
              <w:r>
                <w:rPr>
                  <w:rFonts w:eastAsia="仿宋_GB2312" w:hint="eastAsia"/>
                  <w:szCs w:val="21"/>
                </w:rPr>
                <w:t>电子商务</w:t>
              </w:r>
            </w:hyperlink>
            <w:r>
              <w:rPr>
                <w:rFonts w:eastAsia="仿宋_GB2312" w:hint="eastAsia"/>
                <w:szCs w:val="21"/>
              </w:rPr>
              <w:t>、</w:t>
            </w:r>
            <w:hyperlink r:id="rId24" w:history="1">
              <w:r>
                <w:rPr>
                  <w:rFonts w:eastAsia="仿宋_GB2312" w:hint="eastAsia"/>
                  <w:szCs w:val="21"/>
                </w:rPr>
                <w:t>机械设备维修</w:t>
              </w:r>
            </w:hyperlink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0534-2181086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李老</w:t>
            </w:r>
            <w:r>
              <w:rPr>
                <w:rFonts w:eastAsia="仿宋_GB2312" w:hint="eastAsia"/>
                <w:szCs w:val="21"/>
              </w:rPr>
              <w:t>师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德州交通高级技工学校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www.qmxy.com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</w:t>
            </w:r>
            <w:r>
              <w:rPr>
                <w:rFonts w:eastAsia="仿宋_GB2312" w:hint="eastAsia"/>
                <w:szCs w:val="21"/>
              </w:rPr>
              <w:t>市</w:t>
            </w:r>
            <w:r>
              <w:rPr>
                <w:rFonts w:eastAsia="仿宋_GB2312" w:hint="eastAsia"/>
                <w:szCs w:val="21"/>
              </w:rPr>
              <w:t>经济技术开发区三八东路</w:t>
            </w:r>
            <w:r>
              <w:rPr>
                <w:rFonts w:eastAsia="仿宋_GB2312" w:hint="eastAsia"/>
                <w:szCs w:val="21"/>
              </w:rPr>
              <w:t>1735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汽车维修、汽车钣金与涂装、新能源汽车检测与维修、汽车营销、航空服务、铁路客运服务、护理、机电设备安装与维修、数控加工</w:t>
            </w:r>
            <w:r>
              <w:rPr>
                <w:rFonts w:eastAsia="仿宋_GB2312" w:hint="eastAsia"/>
                <w:szCs w:val="21"/>
              </w:rPr>
              <w:t>（数控车工）</w:t>
            </w:r>
            <w:r>
              <w:rPr>
                <w:rFonts w:eastAsia="仿宋_GB2312" w:hint="eastAsia"/>
                <w:szCs w:val="21"/>
              </w:rPr>
              <w:t>、计算机广告制作、计算机应用与维修、计算机动画制作、电子商务、会计、幼儿教育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0534-2552668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2552669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张伟伟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德州走四方高级技工学校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www.dzzsfjgxx.com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德州市经济技术开发区崇德一大道太阳谷大学</w:t>
            </w:r>
            <w:r>
              <w:rPr>
                <w:rFonts w:eastAsia="仿宋_GB2312" w:hint="eastAsia"/>
                <w:szCs w:val="21"/>
              </w:rPr>
              <w:t>城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烹饪（中式烹调）、汽车维修、汽车钣金与涂装、汽车装饰与美容、汽车制造与装配、新能源汽车检测与维修、计算机应用与维修、幼儿教育、电子商务、旅游服务与管理、商务礼仪服务、数控加工（数控车工）、港口与航道施工、工业机器人应用与维护、电气自动化设备安装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0534-2218383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杨莉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德州新星技工学校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www.dzstar.net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德州市运河经济开发区钟辛庄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无人机应用技术、幼儿教育、电子商务、护理、环境艺术设计、计算机信息管理、农业机械使用与维护、园林技术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0534-50</w:t>
            </w:r>
            <w:r>
              <w:rPr>
                <w:rFonts w:eastAsia="仿宋_GB2312" w:hint="eastAsia"/>
                <w:szCs w:val="21"/>
              </w:rPr>
              <w:t>72066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张国亮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德州普利森技工学校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RS37205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www.dzplsxx.com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德州市运河经济技术开发区富源大街</w:t>
            </w:r>
            <w:r>
              <w:rPr>
                <w:rFonts w:eastAsia="仿宋_GB2312" w:hint="eastAsia"/>
                <w:szCs w:val="21"/>
              </w:rPr>
              <w:t>1369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烹饪（中式烹调）、计算机应用与维修、幼儿教育、电子商务、数控加工（数控车工）、机电一体化、药品营销、农业机械使用与维修、农村经济综合管理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0534-8036508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张笑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禹城市技工学校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www.yczjzx.cn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</w:t>
            </w:r>
            <w:r>
              <w:rPr>
                <w:rFonts w:eastAsia="仿宋_GB2312" w:hint="eastAsia"/>
                <w:szCs w:val="21"/>
              </w:rPr>
              <w:t>禹城市迎宾路北首路西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航空服务、</w:t>
            </w:r>
            <w:r>
              <w:rPr>
                <w:rFonts w:eastAsia="仿宋_GB2312" w:hint="eastAsia"/>
                <w:szCs w:val="21"/>
              </w:rPr>
              <w:t>多媒体制作、幼儿教育、机械装配、电子商务、电子技术应用、生物化工、汽车维修</w:t>
            </w:r>
            <w:r>
              <w:rPr>
                <w:rFonts w:eastAsia="仿宋_GB2312" w:hint="eastAsia"/>
                <w:szCs w:val="21"/>
              </w:rPr>
              <w:t>、现代物流、计算机应用与维修、数控加工、机电一体化技术、焊接加工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13336269628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韩吉亮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德州鲁信通懋职业技工学校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www.dzlxjx.com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北校区：德州市晶华大道百得路</w:t>
            </w:r>
            <w:r>
              <w:rPr>
                <w:rFonts w:eastAsia="仿宋_GB2312" w:hint="eastAsia"/>
                <w:szCs w:val="21"/>
              </w:rPr>
              <w:t>70</w:t>
            </w:r>
            <w:r>
              <w:rPr>
                <w:rFonts w:eastAsia="仿宋_GB2312" w:hint="eastAsia"/>
                <w:szCs w:val="21"/>
              </w:rPr>
              <w:t>号；南校区：德州市南外环</w:t>
            </w:r>
            <w:r>
              <w:rPr>
                <w:rFonts w:eastAsia="仿宋_GB2312" w:hint="eastAsia"/>
                <w:szCs w:val="21"/>
              </w:rPr>
              <w:t>1351</w:t>
            </w:r>
            <w:r>
              <w:rPr>
                <w:rFonts w:eastAsia="仿宋_GB2312" w:hint="eastAsia"/>
                <w:szCs w:val="21"/>
              </w:rPr>
              <w:t>号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德城校区：德州市果园路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电梯工程技术、幼儿教育、农村经济综合管理、通信运营服务、计算机应用与维修、机电设备安装与维修、烹饪（中式烹调）、电子商务、焊接加工、农村电气技术、物业管理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15965988865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赵主任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临邑洛北技工学校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临邑经济开发区</w:t>
            </w:r>
            <w:r>
              <w:rPr>
                <w:rFonts w:eastAsia="仿宋_GB2312" w:hint="eastAsia"/>
                <w:szCs w:val="21"/>
              </w:rPr>
              <w:t>104</w:t>
            </w:r>
            <w:r>
              <w:rPr>
                <w:rFonts w:eastAsia="仿宋_GB2312" w:hint="eastAsia"/>
                <w:szCs w:val="21"/>
              </w:rPr>
              <w:t>国道南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计算机应用与维修，电气自动化设备安装与维修，会计，电子技术应用，幼儿教育，焊接加工，农村电气技术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17615348887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赵媛媛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齐河县技工学校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www.qhzz.net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德州市齐河县阳光路</w:t>
            </w:r>
            <w:r>
              <w:rPr>
                <w:rFonts w:eastAsia="仿宋_GB2312" w:hint="eastAsia"/>
                <w:szCs w:val="21"/>
              </w:rPr>
              <w:t>601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bottom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计算机信息管理、汽车维修、药物制剂、幼儿教育、机电一体化技术、保健按摩、护理、康复保健、数控加工、种植、焊接加工、畜禽生产与疫病防治、楼宇自动控制设备安装与维护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0534-5399003</w:t>
            </w:r>
            <w:r>
              <w:rPr>
                <w:rFonts w:eastAsia="仿宋_GB2312" w:hint="eastAsia"/>
                <w:szCs w:val="21"/>
              </w:rPr>
              <w:t>孙强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德州智科技工学校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RS3721</w:t>
            </w: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www.sdzkxx.com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德州市经济技术开发区崇德一大道凯元热电厂对</w:t>
            </w:r>
            <w:r>
              <w:rPr>
                <w:rFonts w:eastAsia="仿宋_GB2312" w:hint="eastAsia"/>
                <w:szCs w:val="21"/>
              </w:rPr>
              <w:t>面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会计、形象设计、计算机信息管理、电子商务、机电一体化技术、发电厂及变电站电气设备安装与检修、铁路客运服务、幼儿教育、护理、飞机维修、</w:t>
            </w:r>
            <w:r>
              <w:rPr>
                <w:rFonts w:eastAsia="仿宋_GB2312" w:hint="eastAsia"/>
                <w:szCs w:val="21"/>
              </w:rPr>
              <w:t>烹饪（中式烹调）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0534-8276888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封燕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德州弘德技工学校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</w:t>
            </w: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www.dzhdjgxx.com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德州市经济技术开发区减河西大道</w:t>
            </w:r>
            <w:r>
              <w:rPr>
                <w:rFonts w:eastAsia="仿宋_GB2312" w:hint="eastAsia"/>
                <w:szCs w:val="21"/>
              </w:rPr>
              <w:t>6000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电子商务、计算机应用与维修、</w:t>
            </w:r>
            <w:r>
              <w:rPr>
                <w:rFonts w:eastAsia="仿宋_GB2312" w:hint="eastAsia"/>
                <w:szCs w:val="21"/>
              </w:rPr>
              <w:t>.</w:t>
            </w:r>
            <w:r>
              <w:rPr>
                <w:rFonts w:eastAsia="仿宋_GB2312" w:hint="eastAsia"/>
                <w:szCs w:val="21"/>
              </w:rPr>
              <w:t>汽车维修、导游、幼儿教育、电气自动化设备安装与维修、护理、消防工程技术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0534-80156</w:t>
            </w:r>
            <w:r>
              <w:rPr>
                <w:rFonts w:eastAsia="仿宋_GB2312" w:hint="eastAsia"/>
                <w:szCs w:val="21"/>
              </w:rPr>
              <w:t>78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桑念勇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山东云天职业技工学校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210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www.ytjyjt.cn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德州市庆云县青年街南首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幼儿教育、机电设备安装与维修、汽车维修、计算机应用与维修、护理、导游、会计、航空服务、计算机动画制作、计算机游戏制作、康复保健、老年服务与管理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0534-8215577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15964057137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李强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德州市德龙技工学校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215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德州市德城区萱蕙路与学院西路交叉口东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米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计算机应用与维修、计算机网络应用、网络与信息安全、电子商务、机电设备安装与维修</w:t>
            </w:r>
          </w:p>
        </w:tc>
        <w:tc>
          <w:tcPr>
            <w:tcW w:w="1701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</w:t>
            </w:r>
            <w:r>
              <w:rPr>
                <w:rFonts w:eastAsia="仿宋_GB2312" w:hint="eastAsia"/>
                <w:szCs w:val="21"/>
              </w:rPr>
              <w:t>34-7511369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李老师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德州近博技工学校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281</w:t>
            </w:r>
          </w:p>
        </w:tc>
        <w:tc>
          <w:tcPr>
            <w:tcW w:w="850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www.dzjbjgxx.com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德州经济技术开发区晶华大道</w:t>
            </w:r>
            <w:r>
              <w:rPr>
                <w:rFonts w:eastAsia="仿宋_GB2312" w:hint="eastAsia"/>
                <w:szCs w:val="21"/>
              </w:rPr>
              <w:t>2366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电子商务、护理、幼儿教育、机电一体化、铁路客运服务、旅游服务与管理、通讯运营服务、信息技术、商务文秘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0534-8055666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13326272666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李淑英</w:t>
            </w:r>
          </w:p>
        </w:tc>
      </w:tr>
      <w:tr w:rsidR="00000000" w:rsidTr="00162CA5">
        <w:trPr>
          <w:cantSplit/>
          <w:trHeight w:val="79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德州应用技术技工学校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282</w:t>
            </w:r>
          </w:p>
        </w:tc>
        <w:tc>
          <w:tcPr>
            <w:tcW w:w="850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www.dzyyjs.cn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德州市东风西路九达物流园南行</w:t>
            </w:r>
            <w:r>
              <w:rPr>
                <w:rFonts w:eastAsia="仿宋_GB2312" w:hint="eastAsia"/>
                <w:szCs w:val="21"/>
              </w:rPr>
              <w:t>500</w:t>
            </w:r>
            <w:r>
              <w:rPr>
                <w:rFonts w:eastAsia="仿宋_GB2312" w:hint="eastAsia"/>
                <w:szCs w:val="21"/>
              </w:rPr>
              <w:t>米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铁路客运服务、计算机应用与维修、烹饪（中式烹调）、幼儿教育、机电一体化技</w:t>
            </w:r>
            <w:r>
              <w:rPr>
                <w:rFonts w:eastAsia="仿宋_GB2312" w:hint="eastAsia"/>
                <w:szCs w:val="21"/>
              </w:rPr>
              <w:t>术、汽车技术服务与营销、农业机械使用与维护、农村经济综合管理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0534-2181818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18753472077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吴老师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山东工程技师学院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RS37221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www.sdgcjs.c</w:t>
            </w:r>
            <w:r>
              <w:rPr>
                <w:rFonts w:eastAsia="仿宋_GB2312" w:hint="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聊城市站前街南首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检测与维修、新能源汽车检测与维修、电子商务、学前教育、电气自动化设备安装与维修、机电一体化技术、数控技术、环境保护与检测、旅游服务与管理、健康服务与管理、快递运营管理、工业机器人应用与维护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打印技术应用、金属构造技术、美容美发与造型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0635-8440060 8426863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宋秀华、李栋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聊城市技师学院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RS37222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www.lcsjsxy.cn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聊城高新技术产业开发区光岳南路</w:t>
            </w:r>
            <w:r>
              <w:rPr>
                <w:rFonts w:eastAsia="仿宋_GB2312" w:hint="eastAsia"/>
                <w:szCs w:val="21"/>
              </w:rPr>
              <w:t>199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辅助设计与制造、智能制造技术、产品检测与质量控制、工业机器人应用与维护、焊接加工、电气自动化设备安装与维修、汽车维修、新能源汽车检测与维修、计算机信息管理、建筑工程管理、建筑设计、建筑装饰、消防工程技术、电子商务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0635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8503071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18663003581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王庆刚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聊城市人力资源和社会保障局技工学校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RS37226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聊城市花园北路</w:t>
            </w:r>
            <w:r>
              <w:rPr>
                <w:rFonts w:eastAsia="仿宋_GB2312" w:hint="eastAsia"/>
                <w:szCs w:val="21"/>
              </w:rPr>
              <w:t>52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烹饪（中式</w:t>
            </w:r>
            <w:r>
              <w:rPr>
                <w:rFonts w:eastAsia="仿宋_GB2312" w:hint="eastAsia"/>
                <w:szCs w:val="21"/>
              </w:rPr>
              <w:t>烹调）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幼儿教育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焊接加工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数控加工（数控车工）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0635-2189600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2189183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王莹、高新涛</w:t>
            </w:r>
          </w:p>
        </w:tc>
      </w:tr>
      <w:tr w:rsidR="00000000" w:rsidTr="00162CA5">
        <w:trPr>
          <w:cantSplit/>
          <w:trHeight w:val="818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聊城</w:t>
            </w:r>
            <w:r>
              <w:rPr>
                <w:rFonts w:eastAsia="仿宋_GB2312" w:hint="eastAsia"/>
                <w:szCs w:val="21"/>
              </w:rPr>
              <w:t>现代</w:t>
            </w:r>
            <w:r>
              <w:rPr>
                <w:rFonts w:eastAsia="仿宋_GB2312"/>
                <w:szCs w:val="21"/>
              </w:rPr>
              <w:t>交通技工学校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RS37236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www.lcjtxx.com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聊城市高新区中华路</w:t>
            </w:r>
            <w:r>
              <w:rPr>
                <w:rFonts w:eastAsia="仿宋_GB2312" w:hint="eastAsia"/>
                <w:szCs w:val="21"/>
              </w:rPr>
              <w:t>107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工业机器人应用与维护、农机机械使用与维护、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打印技术应用、交通客运服务、机械设备维修、幼儿教育、电子商务、焊接加工、汽车维修、护理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13805318140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王建洲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聊城市医药技工学校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RS37228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www.lcyyxx.cn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聊城经济开发区黄河路</w:t>
            </w:r>
            <w:r>
              <w:rPr>
                <w:rFonts w:eastAsia="仿宋_GB2312" w:hint="eastAsia"/>
                <w:szCs w:val="21"/>
              </w:rPr>
              <w:t>103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中草药种植、中药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0635-8512743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王立科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阳谷县技工学校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RS37232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阳谷县运河西路</w:t>
            </w:r>
            <w:r>
              <w:rPr>
                <w:rFonts w:eastAsia="仿宋_GB2312" w:hint="eastAsia"/>
                <w:szCs w:val="21"/>
              </w:rPr>
              <w:t>517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</w:t>
            </w:r>
            <w:r>
              <w:rPr>
                <w:rFonts w:eastAsia="仿宋_GB2312" w:hint="eastAsia"/>
                <w:szCs w:val="21"/>
              </w:rPr>
              <w:t>算机应用与维修、机械设备维修服装制作与营销、汽车维修、钢铁冶炼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15726516166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13370965176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田福勇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东阿县技工学校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RS37233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www.dezjzx.com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东阿县郑于路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幼儿教育、铁路客运服务、电子商务、公共营养与保健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17663565709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娄婷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冠县技工学校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RS37230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www.gxzyjyzx.cn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冠县振兴路</w:t>
            </w:r>
            <w:r>
              <w:rPr>
                <w:rFonts w:eastAsia="仿宋_GB2312" w:hint="eastAsia"/>
                <w:szCs w:val="21"/>
              </w:rPr>
              <w:t>268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</w:t>
            </w:r>
            <w:r>
              <w:rPr>
                <w:rFonts w:eastAsia="仿宋_GB2312" w:hint="eastAsia"/>
                <w:szCs w:val="21"/>
              </w:rPr>
              <w:t>加工、数控编程、焊接加工、机电设备安装与维修、电机电气装配与维修、计算机应用与维修、汽车维修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13370963668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刘学杰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临清市技工学校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229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临清市大桥街</w:t>
            </w:r>
            <w:r>
              <w:rPr>
                <w:rFonts w:eastAsia="仿宋_GB2312" w:hint="eastAsia"/>
                <w:szCs w:val="21"/>
              </w:rPr>
              <w:t>1138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数控加工（车工），机械装配，机械设备维修，电机电器装配与维修，计算机应用与维修，计算机信息管理，纺织技术。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0635-2341296</w:t>
            </w:r>
            <w:r>
              <w:rPr>
                <w:rFonts w:eastAsia="仿宋_GB2312" w:hint="eastAsia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秦长太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滨州市技术学院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www.edubztc.cn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</w:t>
            </w:r>
            <w:r>
              <w:rPr>
                <w:rFonts w:eastAsia="仿宋_GB2312" w:hint="eastAsia"/>
                <w:szCs w:val="21"/>
              </w:rPr>
              <w:t>滨城区</w:t>
            </w:r>
            <w:r>
              <w:rPr>
                <w:rFonts w:eastAsia="仿宋_GB2312"/>
                <w:szCs w:val="21"/>
              </w:rPr>
              <w:t>黄河</w:t>
            </w:r>
            <w:r>
              <w:rPr>
                <w:rFonts w:eastAsia="仿宋_GB2312"/>
                <w:szCs w:val="21"/>
              </w:rPr>
              <w:t xml:space="preserve">12 </w:t>
            </w:r>
            <w:r>
              <w:rPr>
                <w:rFonts w:eastAsia="仿宋_GB2312"/>
                <w:szCs w:val="21"/>
              </w:rPr>
              <w:t>路</w:t>
            </w:r>
            <w:r>
              <w:rPr>
                <w:rFonts w:eastAsia="仿宋_GB2312"/>
                <w:szCs w:val="21"/>
              </w:rPr>
              <w:t xml:space="preserve">859 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数控机床装配与维修、机电设备安装与维修、电气自动化设备</w:t>
            </w:r>
            <w:r>
              <w:rPr>
                <w:rFonts w:eastAsia="仿宋_GB2312"/>
                <w:szCs w:val="21"/>
              </w:rPr>
              <w:t>安装与维修、工业机器人应用与维护、汽车维修、新能源汽车检测与维修、护理、形象设计、电子商务、供用电技术、火电厂热力设备运行与检修、石油炼制、化工工艺、粮食工程、幼儿教育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13581168811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乔立新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滨州市技师学院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www.bzjsxy.cn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山东省博兴县博城五路</w:t>
            </w:r>
            <w:r>
              <w:rPr>
                <w:rFonts w:eastAsia="仿宋_GB2312"/>
                <w:szCs w:val="21"/>
              </w:rPr>
              <w:t>857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机械设备维修、化工工艺、电气自动化设备安装与维修、会计、计算机应用与维修、焊接加工、数控加工（数控车工）、汽车维修、工业机器人应用与维护、电子商务、有色金属冶炼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2302026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韩晓萍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www.bzgjjx.com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滨州市黄河十六路</w:t>
            </w:r>
            <w:r>
              <w:rPr>
                <w:rFonts w:eastAsia="仿宋_GB2312"/>
                <w:szCs w:val="21"/>
              </w:rPr>
              <w:t>1233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数控加工、焊接加工、数控机床装配与维修、工业机器人应用与维护、计算机广告制作、计算机网络应用、电子商务、眼视光技术、化工工艺、幼儿教育、汽车维修、</w:t>
            </w:r>
            <w:r>
              <w:rPr>
                <w:rFonts w:eastAsia="仿宋_GB2312"/>
                <w:szCs w:val="21"/>
              </w:rPr>
              <w:t>3D</w:t>
            </w:r>
            <w:r>
              <w:rPr>
                <w:rFonts w:eastAsia="仿宋_GB2312"/>
                <w:szCs w:val="21"/>
              </w:rPr>
              <w:t>打印技术应用、机电设备安装与维修、电气自动化设备安装与维修、护理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13589729238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王世福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鲁中高级技工学校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hyperlink r:id="rId25" w:history="1">
              <w:r>
                <w:rPr>
                  <w:rFonts w:eastAsia="仿宋_GB2312"/>
                  <w:szCs w:val="21"/>
                </w:rPr>
                <w:t>www.zxxy.net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山东省邹平市黄</w:t>
            </w:r>
            <w:r>
              <w:rPr>
                <w:rFonts w:eastAsia="仿宋_GB2312"/>
                <w:szCs w:val="21"/>
              </w:rPr>
              <w:t>山东路</w:t>
            </w:r>
            <w:r>
              <w:rPr>
                <w:rFonts w:eastAsia="仿宋_GB2312"/>
                <w:szCs w:val="21"/>
              </w:rPr>
              <w:t>22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数控加工（数控车工）、焊接加工、机电设备安装与维修、计算机信息管理、汽车维修、市场营销、会计、化工工艺、建筑施工、幼儿园教育、服装设计与制作、航空服务、旅游服务与管理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2187055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卢彬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滨州渤海技工学校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hyperlink r:id="rId26" w:history="1">
              <w:r>
                <w:rPr>
                  <w:rFonts w:eastAsia="仿宋_GB2312"/>
                  <w:szCs w:val="21"/>
                </w:rPr>
                <w:t>www.bzbhjx.com</w:t>
              </w:r>
            </w:hyperlink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滨州市渤海二十四路</w:t>
            </w:r>
            <w:r>
              <w:rPr>
                <w:rFonts w:eastAsia="仿宋_GB2312" w:hint="eastAsia"/>
                <w:szCs w:val="21"/>
              </w:rPr>
              <w:t>728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护理、幼儿教育、计算机动画制作、计算机应用与维修、汽车钣金与涂装、汽车维修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8176708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张鹏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滨州博翱技工学校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滨州市黄河六路</w:t>
            </w:r>
            <w:r>
              <w:rPr>
                <w:rFonts w:eastAsia="仿宋_GB2312"/>
                <w:szCs w:val="21"/>
              </w:rPr>
              <w:t>521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汽车维修、会计、计算机应用与维修、幼儿教育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0543-3350400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位双双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滨州市交通技工学校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www.bzjtjx.com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滨州市渤海二十四路</w:t>
            </w:r>
            <w:r>
              <w:rPr>
                <w:rFonts w:eastAsia="仿宋_GB2312"/>
                <w:szCs w:val="21"/>
              </w:rPr>
              <w:t>433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汽车维修、汽车钣金与涂装、汽车营销与技术服务、电子商务、现代物流、交通客运服务、家政服务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汽车检测与维修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05433355790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王淑彬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无棣县技工学校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www.sdwdzz.cn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滨州市无棣县海丰</w:t>
            </w:r>
            <w:r>
              <w:rPr>
                <w:rFonts w:eastAsia="仿宋_GB2312"/>
                <w:szCs w:val="21"/>
              </w:rPr>
              <w:t>16</w:t>
            </w:r>
            <w:r>
              <w:rPr>
                <w:rFonts w:eastAsia="仿宋_GB2312"/>
                <w:szCs w:val="21"/>
              </w:rPr>
              <w:t>路</w:t>
            </w:r>
            <w:r>
              <w:rPr>
                <w:rFonts w:eastAsia="仿宋_GB2312"/>
                <w:szCs w:val="21"/>
              </w:rPr>
              <w:t>58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数控技</w:t>
            </w:r>
            <w:r>
              <w:rPr>
                <w:rFonts w:eastAsia="仿宋_GB2312" w:hint="eastAsia"/>
                <w:szCs w:val="21"/>
              </w:rPr>
              <w:t>术、</w:t>
            </w:r>
            <w:r>
              <w:rPr>
                <w:rFonts w:eastAsia="仿宋_GB2312"/>
                <w:szCs w:val="21"/>
              </w:rPr>
              <w:t>数控加工（数控车工）、计算机应用与维修、电机电器装配与维修、汽车维修、焊接加工、</w:t>
            </w:r>
            <w:r>
              <w:rPr>
                <w:rFonts w:eastAsia="仿宋_GB2312" w:hint="eastAsia"/>
                <w:szCs w:val="21"/>
              </w:rPr>
              <w:t>机</w:t>
            </w:r>
            <w:r>
              <w:rPr>
                <w:rFonts w:eastAsia="仿宋_GB2312"/>
                <w:szCs w:val="21"/>
              </w:rPr>
              <w:t>床切削加工（车工）、市场营销、化工工艺、会计电算化、学前教育、</w:t>
            </w:r>
            <w:r>
              <w:rPr>
                <w:rFonts w:eastAsia="仿宋_GB2312" w:hint="eastAsia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>人机应用技术、电工、</w:t>
            </w:r>
            <w:r>
              <w:rPr>
                <w:rFonts w:eastAsia="仿宋_GB2312"/>
                <w:szCs w:val="21"/>
              </w:rPr>
              <w:t>电</w:t>
            </w:r>
            <w:r>
              <w:rPr>
                <w:rFonts w:eastAsia="仿宋_GB2312"/>
                <w:szCs w:val="21"/>
              </w:rPr>
              <w:t>子技术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0543-8138590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路永军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滨州愉悦技工学校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RS37246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www.yuyuevc.com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滨州市高新技术产业开发区新二路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染整技术、护理、幼儿教育、保健按摩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0543-3610327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15263000808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李清龙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滨州市鲁北技工学校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</w:t>
            </w:r>
            <w:r>
              <w:rPr>
                <w:rFonts w:eastAsia="仿宋_GB2312" w:hint="eastAsia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www.lubeixy.com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滨</w:t>
            </w:r>
            <w:r>
              <w:rPr>
                <w:rFonts w:eastAsia="仿宋_GB2312"/>
                <w:szCs w:val="21"/>
              </w:rPr>
              <w:t>州市无棣县鲁北高新技术开发区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工商企业管理、水产养殖、汽车维修、幼儿教育、化工工艺、会计电算化、计算机应用与维护、机电设备安装与维修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薛福利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15666444789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菏泽技师学院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www.hezetc.cn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山东省菏泽市牡丹区西安路</w:t>
            </w:r>
            <w:r>
              <w:rPr>
                <w:rFonts w:eastAsia="仿宋_GB2312" w:hint="eastAsia"/>
                <w:szCs w:val="21"/>
              </w:rPr>
              <w:t>159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数控加工（车工方向）、机电一体化技术、计算机辅助设计与制造（</w:t>
            </w:r>
            <w:r>
              <w:rPr>
                <w:rFonts w:eastAsia="仿宋_GB2312" w:hint="eastAsia"/>
                <w:szCs w:val="21"/>
              </w:rPr>
              <w:t>CAD</w:t>
            </w:r>
            <w:r>
              <w:rPr>
                <w:rFonts w:eastAsia="仿宋_GB2312" w:hint="eastAsia"/>
                <w:szCs w:val="21"/>
              </w:rPr>
              <w:t>方向）、工业机器人应用与维护、烹饪（中式烹调）、平面设计、电子商务、幼儿教育、会计、航空服务、计算机网络应用、制冷设备运用与维修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0530-5666795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王兰平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菏泽市交通高级技工学校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菏泽市丹阳路</w:t>
            </w:r>
            <w:r>
              <w:rPr>
                <w:rFonts w:eastAsia="仿宋_GB2312" w:hint="eastAsia"/>
                <w:szCs w:val="21"/>
              </w:rPr>
              <w:t>99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维修、电气自动化设备安装与维修、机电设备安装与维修、机械设备装配与自动控制、计算机应用与维修、焊接加工、烹饪（中式烹调）、烹饪（中西式面点）、城市轨道交通运输与管理、幼儿教育、电子商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0530-3962260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顾军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菏泽市建筑技工学校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www.hzjzjx.com/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菏泽市开发区渤海路中段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建筑施工、工程监理、工程造价、计算机应用与维修、供用电技术、高速公路收费与监控、幼儿教育、电子商务、工业机</w:t>
            </w:r>
            <w:r>
              <w:rPr>
                <w:rFonts w:eastAsia="仿宋_GB2312" w:hint="eastAsia"/>
                <w:szCs w:val="21"/>
              </w:rPr>
              <w:t>器人应用与维护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1561530180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闫广柱</w:t>
            </w:r>
          </w:p>
        </w:tc>
      </w:tr>
      <w:tr w:rsidR="00000000" w:rsidTr="00162CA5">
        <w:trPr>
          <w:cantSplit/>
          <w:trHeight w:val="1094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菏泽工程技师学院</w:t>
            </w:r>
            <w:r>
              <w:rPr>
                <w:rFonts w:eastAsia="仿宋_GB2312" w:hint="eastAsia"/>
                <w:szCs w:val="21"/>
              </w:rPr>
              <w:t>RS37254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www.mdqjx.com.cn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菏泽市长城路</w:t>
            </w:r>
            <w:r>
              <w:rPr>
                <w:rFonts w:eastAsia="仿宋_GB2312" w:hint="eastAsia"/>
                <w:szCs w:val="21"/>
              </w:rPr>
              <w:t>1999</w:t>
            </w:r>
            <w:r>
              <w:rPr>
                <w:rFonts w:eastAsia="仿宋_GB2312" w:hint="eastAsia"/>
                <w:szCs w:val="21"/>
              </w:rPr>
              <w:t>号牡丹职教园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信息技术、会计、电子商务、汽车维修、数控加工（数控车工）、焊接加工、机电一体化、烹饪（中式烹调）、电子技术应用、数控技术、计算机应用与维修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15864418863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闫春冉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曹县技工学校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RS37255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www.cxjgxx.com.cn/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曹县磐石办青岛路南端路西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幼儿教育、数控加工、机电一体化技术、电子商务、城市轨道交通运输与</w:t>
            </w:r>
            <w:r>
              <w:rPr>
                <w:rFonts w:eastAsia="仿宋_GB2312" w:hint="eastAsia"/>
                <w:szCs w:val="21"/>
              </w:rPr>
              <w:t>管理、汽车维修、计算机应用与维修、中式烹饪、舞蹈表演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0530-3266696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马忠魁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165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定陶区劳动技工学校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RS37256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定陶区临商路西侧八大寨东头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电机电器装配与维修、计算机应用与维修、幼儿教育、汽车维修、城市轨道交通运营与管理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</w:t>
            </w:r>
            <w:r>
              <w:rPr>
                <w:rFonts w:eastAsia="仿宋_GB2312" w:hint="eastAsia"/>
                <w:szCs w:val="21"/>
              </w:rPr>
              <w:t>—</w:t>
            </w:r>
            <w:r>
              <w:rPr>
                <w:rFonts w:eastAsia="仿宋_GB2312" w:hint="eastAsia"/>
                <w:szCs w:val="21"/>
              </w:rPr>
              <w:t>2213040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董忠福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成武县技工学校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RS37257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www.cwxjgxx.icoc.bz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成武县大明湖路与小清河路交汇处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数控加工、中式烹调、电子技术应用、汽车维修、幼儿教育、机电一体化技术、焊接加工、新能源汽车制造与装配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19853066576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马云贤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巨野县技工学校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RS37258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jyzz.jidian888.cn/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巨野县新华路北段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汽车装饰与美容、电子商务、数控加工（数控车工）、计算机应用与维修、工艺美术、护理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13953046186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崔朝兵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郓城县技工学校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RS37259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www.ycxjgxx.com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郓城县廪丘路中段</w:t>
            </w:r>
          </w:p>
        </w:tc>
        <w:tc>
          <w:tcPr>
            <w:tcW w:w="5386" w:type="dxa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电气自动化设备安装与维修、机床车削加工（车工）、计算机应用与维修、电子商务、护理、会计、</w:t>
            </w:r>
            <w:r>
              <w:rPr>
                <w:rFonts w:eastAsia="仿宋_GB2312" w:hint="eastAsia"/>
                <w:szCs w:val="21"/>
              </w:rPr>
              <w:t>3D</w:t>
            </w:r>
            <w:r>
              <w:rPr>
                <w:rFonts w:eastAsia="仿宋_GB2312" w:hint="eastAsia"/>
                <w:szCs w:val="21"/>
              </w:rPr>
              <w:t>打印技术应用、工业机器人应用与维护、无人机应用技术、幼儿教育、休闲体</w:t>
            </w:r>
            <w:r>
              <w:rPr>
                <w:rFonts w:eastAsia="仿宋_GB2312" w:hint="eastAsia"/>
                <w:szCs w:val="21"/>
              </w:rPr>
              <w:t>育服务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0530-7628019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18505401196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谭玉芝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鄄城县技工学校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RS37260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鄄城县泰山街与陈王路交汇处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无人机应用技术、机电一体化技术、数控加工、电子技术应用、电子商务、服装设计与制作、焊接加工、现代物流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0530-2421432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贾松波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菏泽化工高级技工学校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RS37261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www.hzgyjsxy.cn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东明县沿河路东段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化工工艺、化工仪表及自动化、化工分析与检验、机电一体化技术、焊接加工、机械装配、电气自动化设备安装与维修、新能源汽车检测与维修</w:t>
            </w:r>
            <w:r>
              <w:rPr>
                <w:rFonts w:eastAsia="仿宋_GB2312" w:hint="eastAsia"/>
                <w:szCs w:val="21"/>
              </w:rPr>
              <w:t>、电梯工程技术、烹饪（中式烹调）、幼儿教育、会计、城市轨道交通运输与管理、航空报务、计算机应用与维修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0530-7295663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任天杰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单县技工学校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RS370</w:t>
            </w:r>
            <w:r>
              <w:rPr>
                <w:rFonts w:eastAsia="仿宋_GB2312" w:hint="eastAsia"/>
                <w:szCs w:val="21"/>
              </w:rPr>
              <w:t>262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单县东外环与单张路交汇处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机电一体化技术、光伏应用技术、物联网应用技术、汽车维修、航空服务、烹饪（中西式面点）、旅游服务与管理、保安、幼儿教育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0530-4682253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高照忠</w:t>
            </w:r>
          </w:p>
        </w:tc>
      </w:tr>
      <w:tr w:rsidR="00000000" w:rsidTr="00162CA5">
        <w:trPr>
          <w:cantSplit/>
          <w:trHeight w:val="622"/>
        </w:trPr>
        <w:tc>
          <w:tcPr>
            <w:tcW w:w="682" w:type="dxa"/>
            <w:vAlign w:val="center"/>
          </w:tcPr>
          <w:p w:rsidR="00000000" w:rsidRDefault="0015532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985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菏泽市城建技工学校</w:t>
            </w:r>
          </w:p>
          <w:p w:rsidR="00000000" w:rsidRDefault="001553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RS37</w:t>
            </w:r>
            <w:r>
              <w:rPr>
                <w:rFonts w:eastAsia="仿宋_GB2312" w:hint="eastAsia"/>
                <w:szCs w:val="21"/>
              </w:rPr>
              <w:t>263</w:t>
            </w:r>
          </w:p>
        </w:tc>
        <w:tc>
          <w:tcPr>
            <w:tcW w:w="850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企业办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843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菏泽市开发区闽江路与上海路交叉口西</w:t>
            </w:r>
            <w:r>
              <w:rPr>
                <w:rFonts w:eastAsia="仿宋_GB2312" w:hint="eastAsia"/>
                <w:szCs w:val="21"/>
              </w:rPr>
              <w:t>300</w:t>
            </w:r>
            <w:r>
              <w:rPr>
                <w:rFonts w:eastAsia="仿宋_GB2312" w:hint="eastAsia"/>
                <w:szCs w:val="21"/>
              </w:rPr>
              <w:t>米路北</w:t>
            </w:r>
          </w:p>
        </w:tc>
        <w:tc>
          <w:tcPr>
            <w:tcW w:w="5386" w:type="dxa"/>
            <w:vAlign w:val="center"/>
          </w:tcPr>
          <w:p w:rsidR="00000000" w:rsidRDefault="00155323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市政工程施工、建筑施工（装配式方向）</w:t>
            </w:r>
          </w:p>
        </w:tc>
        <w:tc>
          <w:tcPr>
            <w:tcW w:w="1701" w:type="dxa"/>
            <w:vAlign w:val="center"/>
          </w:tcPr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530-6208288</w:t>
            </w:r>
          </w:p>
          <w:p w:rsidR="00000000" w:rsidRDefault="0015532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刘再利</w:t>
            </w:r>
          </w:p>
        </w:tc>
      </w:tr>
      <w:bookmarkEnd w:id="0"/>
    </w:tbl>
    <w:p w:rsidR="00155323" w:rsidRDefault="00155323"/>
    <w:sectPr w:rsidR="00155323">
      <w:footerReference w:type="default" r:id="rId27"/>
      <w:pgSz w:w="16838" w:h="11906" w:orient="landscape"/>
      <w:pgMar w:top="1797" w:right="1440" w:bottom="1797" w:left="1440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23" w:rsidRPr="00147A02" w:rsidRDefault="00155323" w:rsidP="00851B0E">
      <w:pPr>
        <w:rPr>
          <w:rFonts w:ascii="Arial" w:eastAsia="Times New Roman" w:hAnsi="Arial" w:cs="Verdana"/>
          <w:b/>
          <w:kern w:val="0"/>
          <w:sz w:val="24"/>
          <w:szCs w:val="44"/>
          <w:lang w:eastAsia="en-US"/>
        </w:rPr>
      </w:pPr>
      <w:r>
        <w:separator/>
      </w:r>
    </w:p>
  </w:endnote>
  <w:endnote w:type="continuationSeparator" w:id="1">
    <w:p w:rsidR="00155323" w:rsidRPr="00147A02" w:rsidRDefault="00155323" w:rsidP="00851B0E">
      <w:pPr>
        <w:rPr>
          <w:rFonts w:ascii="Arial" w:eastAsia="Times New Roman" w:hAnsi="Arial" w:cs="Verdana"/>
          <w:b/>
          <w:kern w:val="0"/>
          <w:sz w:val="24"/>
          <w:szCs w:val="4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5323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62CA5">
      <w:rPr>
        <w:rStyle w:val="a3"/>
        <w:noProof/>
      </w:rPr>
      <w:t>1</w:t>
    </w:r>
    <w:r>
      <w:fldChar w:fldCharType="end"/>
    </w:r>
  </w:p>
  <w:p w:rsidR="00000000" w:rsidRDefault="001553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23" w:rsidRPr="00147A02" w:rsidRDefault="00155323" w:rsidP="00851B0E">
      <w:pPr>
        <w:rPr>
          <w:rFonts w:ascii="Arial" w:eastAsia="Times New Roman" w:hAnsi="Arial" w:cs="Verdana"/>
          <w:b/>
          <w:kern w:val="0"/>
          <w:sz w:val="24"/>
          <w:szCs w:val="44"/>
          <w:lang w:eastAsia="en-US"/>
        </w:rPr>
      </w:pPr>
      <w:r>
        <w:separator/>
      </w:r>
    </w:p>
  </w:footnote>
  <w:footnote w:type="continuationSeparator" w:id="1">
    <w:p w:rsidR="00155323" w:rsidRPr="00147A02" w:rsidRDefault="00155323" w:rsidP="00851B0E">
      <w:pPr>
        <w:rPr>
          <w:rFonts w:ascii="Arial" w:eastAsia="Times New Roman" w:hAnsi="Arial" w:cs="Verdana"/>
          <w:b/>
          <w:kern w:val="0"/>
          <w:sz w:val="24"/>
          <w:szCs w:val="4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21384"/>
    <w:rsid w:val="000101B7"/>
    <w:rsid w:val="0001381C"/>
    <w:rsid w:val="000209ED"/>
    <w:rsid w:val="00020A44"/>
    <w:rsid w:val="00023F52"/>
    <w:rsid w:val="000269D9"/>
    <w:rsid w:val="00033F1A"/>
    <w:rsid w:val="00047EBD"/>
    <w:rsid w:val="00047FDA"/>
    <w:rsid w:val="00051939"/>
    <w:rsid w:val="00054A56"/>
    <w:rsid w:val="000650FF"/>
    <w:rsid w:val="00067A62"/>
    <w:rsid w:val="000727CF"/>
    <w:rsid w:val="000900B3"/>
    <w:rsid w:val="000A4F52"/>
    <w:rsid w:val="000B5187"/>
    <w:rsid w:val="000B5A01"/>
    <w:rsid w:val="000D66CD"/>
    <w:rsid w:val="000F7DD9"/>
    <w:rsid w:val="001056D1"/>
    <w:rsid w:val="0012547B"/>
    <w:rsid w:val="0015395E"/>
    <w:rsid w:val="00155323"/>
    <w:rsid w:val="00162CA5"/>
    <w:rsid w:val="00180533"/>
    <w:rsid w:val="00185B53"/>
    <w:rsid w:val="0019655A"/>
    <w:rsid w:val="00197DA2"/>
    <w:rsid w:val="001A1222"/>
    <w:rsid w:val="001B01D3"/>
    <w:rsid w:val="001B4B21"/>
    <w:rsid w:val="001E07F8"/>
    <w:rsid w:val="001E74FB"/>
    <w:rsid w:val="001E7774"/>
    <w:rsid w:val="002063BB"/>
    <w:rsid w:val="0021234F"/>
    <w:rsid w:val="00221F4A"/>
    <w:rsid w:val="00225DDD"/>
    <w:rsid w:val="002269E7"/>
    <w:rsid w:val="00231694"/>
    <w:rsid w:val="00233BF0"/>
    <w:rsid w:val="00246E65"/>
    <w:rsid w:val="0026429E"/>
    <w:rsid w:val="002762FD"/>
    <w:rsid w:val="00286BCF"/>
    <w:rsid w:val="00295C89"/>
    <w:rsid w:val="002967D3"/>
    <w:rsid w:val="002A27CF"/>
    <w:rsid w:val="002A7F25"/>
    <w:rsid w:val="002B4166"/>
    <w:rsid w:val="002C4B4C"/>
    <w:rsid w:val="002D78AC"/>
    <w:rsid w:val="00317A86"/>
    <w:rsid w:val="003264E2"/>
    <w:rsid w:val="00347E2C"/>
    <w:rsid w:val="00351329"/>
    <w:rsid w:val="003655F2"/>
    <w:rsid w:val="003830CF"/>
    <w:rsid w:val="003844F3"/>
    <w:rsid w:val="003A2EDA"/>
    <w:rsid w:val="003B1795"/>
    <w:rsid w:val="003B2C94"/>
    <w:rsid w:val="003D320B"/>
    <w:rsid w:val="003E3634"/>
    <w:rsid w:val="003E3997"/>
    <w:rsid w:val="003E4F91"/>
    <w:rsid w:val="003F358E"/>
    <w:rsid w:val="00405597"/>
    <w:rsid w:val="004202E6"/>
    <w:rsid w:val="004206C7"/>
    <w:rsid w:val="004219B7"/>
    <w:rsid w:val="004229AF"/>
    <w:rsid w:val="00432CD6"/>
    <w:rsid w:val="00457EF0"/>
    <w:rsid w:val="004607F4"/>
    <w:rsid w:val="0046294F"/>
    <w:rsid w:val="00475BD6"/>
    <w:rsid w:val="0048131B"/>
    <w:rsid w:val="004834AC"/>
    <w:rsid w:val="00483FB1"/>
    <w:rsid w:val="00487DE3"/>
    <w:rsid w:val="0049169D"/>
    <w:rsid w:val="004A1771"/>
    <w:rsid w:val="004D312E"/>
    <w:rsid w:val="004D3B74"/>
    <w:rsid w:val="004D4B5F"/>
    <w:rsid w:val="004F435B"/>
    <w:rsid w:val="005056FD"/>
    <w:rsid w:val="00511371"/>
    <w:rsid w:val="00521D29"/>
    <w:rsid w:val="005224F4"/>
    <w:rsid w:val="00526E9B"/>
    <w:rsid w:val="00533F45"/>
    <w:rsid w:val="00534ACE"/>
    <w:rsid w:val="00545FC5"/>
    <w:rsid w:val="0055333E"/>
    <w:rsid w:val="005646D3"/>
    <w:rsid w:val="00566D1A"/>
    <w:rsid w:val="005703EE"/>
    <w:rsid w:val="00570DFD"/>
    <w:rsid w:val="00595232"/>
    <w:rsid w:val="005B2E15"/>
    <w:rsid w:val="005B36C6"/>
    <w:rsid w:val="005B3C87"/>
    <w:rsid w:val="005B6CAF"/>
    <w:rsid w:val="005D6B28"/>
    <w:rsid w:val="005D7A8B"/>
    <w:rsid w:val="005E0896"/>
    <w:rsid w:val="005E08B4"/>
    <w:rsid w:val="005E30C9"/>
    <w:rsid w:val="005E6365"/>
    <w:rsid w:val="005E75B1"/>
    <w:rsid w:val="005F1BE3"/>
    <w:rsid w:val="00600EEE"/>
    <w:rsid w:val="00606C21"/>
    <w:rsid w:val="006117D4"/>
    <w:rsid w:val="00615D88"/>
    <w:rsid w:val="006241C1"/>
    <w:rsid w:val="00630AE8"/>
    <w:rsid w:val="00647C77"/>
    <w:rsid w:val="00664062"/>
    <w:rsid w:val="00667551"/>
    <w:rsid w:val="00670A7B"/>
    <w:rsid w:val="00676613"/>
    <w:rsid w:val="00682172"/>
    <w:rsid w:val="006854F4"/>
    <w:rsid w:val="0069108C"/>
    <w:rsid w:val="006A5B32"/>
    <w:rsid w:val="006A616E"/>
    <w:rsid w:val="006A6D81"/>
    <w:rsid w:val="00701E3F"/>
    <w:rsid w:val="00710D73"/>
    <w:rsid w:val="00721ACF"/>
    <w:rsid w:val="00722DD4"/>
    <w:rsid w:val="007260F1"/>
    <w:rsid w:val="007320C4"/>
    <w:rsid w:val="00742BB0"/>
    <w:rsid w:val="00750823"/>
    <w:rsid w:val="00782983"/>
    <w:rsid w:val="00793D62"/>
    <w:rsid w:val="007A21BD"/>
    <w:rsid w:val="007B66F6"/>
    <w:rsid w:val="007B7D1E"/>
    <w:rsid w:val="007C7174"/>
    <w:rsid w:val="007E21B8"/>
    <w:rsid w:val="007E5B6F"/>
    <w:rsid w:val="007F49D0"/>
    <w:rsid w:val="007F7904"/>
    <w:rsid w:val="008115B8"/>
    <w:rsid w:val="008166F1"/>
    <w:rsid w:val="00832D70"/>
    <w:rsid w:val="00834DF5"/>
    <w:rsid w:val="00836464"/>
    <w:rsid w:val="00842A68"/>
    <w:rsid w:val="0086403F"/>
    <w:rsid w:val="00874A55"/>
    <w:rsid w:val="008A649A"/>
    <w:rsid w:val="008B2786"/>
    <w:rsid w:val="008B7D13"/>
    <w:rsid w:val="008C2583"/>
    <w:rsid w:val="008C4AF0"/>
    <w:rsid w:val="008D79CA"/>
    <w:rsid w:val="00901BBD"/>
    <w:rsid w:val="0090253E"/>
    <w:rsid w:val="009075B5"/>
    <w:rsid w:val="009201F9"/>
    <w:rsid w:val="00942A03"/>
    <w:rsid w:val="00957781"/>
    <w:rsid w:val="009636B3"/>
    <w:rsid w:val="00973B35"/>
    <w:rsid w:val="00980127"/>
    <w:rsid w:val="009A2727"/>
    <w:rsid w:val="009E5DE3"/>
    <w:rsid w:val="00A16F91"/>
    <w:rsid w:val="00A21455"/>
    <w:rsid w:val="00A23771"/>
    <w:rsid w:val="00A25300"/>
    <w:rsid w:val="00A278B5"/>
    <w:rsid w:val="00A45132"/>
    <w:rsid w:val="00A50120"/>
    <w:rsid w:val="00A60E2E"/>
    <w:rsid w:val="00A64E23"/>
    <w:rsid w:val="00A65034"/>
    <w:rsid w:val="00A66ADC"/>
    <w:rsid w:val="00A80DF3"/>
    <w:rsid w:val="00AA7789"/>
    <w:rsid w:val="00AB47A4"/>
    <w:rsid w:val="00AB6779"/>
    <w:rsid w:val="00AC6C31"/>
    <w:rsid w:val="00AD01FC"/>
    <w:rsid w:val="00AD390F"/>
    <w:rsid w:val="00AD5492"/>
    <w:rsid w:val="00AE3DF7"/>
    <w:rsid w:val="00B21D9E"/>
    <w:rsid w:val="00B35B9C"/>
    <w:rsid w:val="00B42691"/>
    <w:rsid w:val="00B57AEB"/>
    <w:rsid w:val="00B65E65"/>
    <w:rsid w:val="00B756FD"/>
    <w:rsid w:val="00B77C0A"/>
    <w:rsid w:val="00B86F71"/>
    <w:rsid w:val="00BB26AD"/>
    <w:rsid w:val="00BB33CF"/>
    <w:rsid w:val="00BF349C"/>
    <w:rsid w:val="00C030CF"/>
    <w:rsid w:val="00C10EC0"/>
    <w:rsid w:val="00C25F34"/>
    <w:rsid w:val="00C271CF"/>
    <w:rsid w:val="00C3171B"/>
    <w:rsid w:val="00C4663E"/>
    <w:rsid w:val="00C4732D"/>
    <w:rsid w:val="00C5298D"/>
    <w:rsid w:val="00C53147"/>
    <w:rsid w:val="00C557BD"/>
    <w:rsid w:val="00C74586"/>
    <w:rsid w:val="00CA13B8"/>
    <w:rsid w:val="00CB074A"/>
    <w:rsid w:val="00CB648E"/>
    <w:rsid w:val="00CC5FCC"/>
    <w:rsid w:val="00CC7B4C"/>
    <w:rsid w:val="00CD4AA4"/>
    <w:rsid w:val="00CF6B45"/>
    <w:rsid w:val="00D02F3B"/>
    <w:rsid w:val="00D06817"/>
    <w:rsid w:val="00D12CB9"/>
    <w:rsid w:val="00D21384"/>
    <w:rsid w:val="00D23853"/>
    <w:rsid w:val="00D24375"/>
    <w:rsid w:val="00D325B1"/>
    <w:rsid w:val="00D41F48"/>
    <w:rsid w:val="00D42BD8"/>
    <w:rsid w:val="00D43630"/>
    <w:rsid w:val="00D45EAF"/>
    <w:rsid w:val="00D53F7C"/>
    <w:rsid w:val="00D61877"/>
    <w:rsid w:val="00D822A9"/>
    <w:rsid w:val="00D82B37"/>
    <w:rsid w:val="00D86527"/>
    <w:rsid w:val="00D93690"/>
    <w:rsid w:val="00DA4158"/>
    <w:rsid w:val="00DA542E"/>
    <w:rsid w:val="00DF6CFC"/>
    <w:rsid w:val="00E023F9"/>
    <w:rsid w:val="00E11E74"/>
    <w:rsid w:val="00E22542"/>
    <w:rsid w:val="00E30D70"/>
    <w:rsid w:val="00E33DDA"/>
    <w:rsid w:val="00E4138D"/>
    <w:rsid w:val="00E43840"/>
    <w:rsid w:val="00E46C78"/>
    <w:rsid w:val="00E53F6E"/>
    <w:rsid w:val="00E75FEC"/>
    <w:rsid w:val="00E840CD"/>
    <w:rsid w:val="00E914C8"/>
    <w:rsid w:val="00E949D2"/>
    <w:rsid w:val="00EA21A5"/>
    <w:rsid w:val="00EC26C5"/>
    <w:rsid w:val="00EC53A4"/>
    <w:rsid w:val="00EC79D7"/>
    <w:rsid w:val="00ED386D"/>
    <w:rsid w:val="00ED4376"/>
    <w:rsid w:val="00ED4BBB"/>
    <w:rsid w:val="00ED63FA"/>
    <w:rsid w:val="00F20D6F"/>
    <w:rsid w:val="00F247E7"/>
    <w:rsid w:val="00F25DB7"/>
    <w:rsid w:val="00F31010"/>
    <w:rsid w:val="00F311FA"/>
    <w:rsid w:val="00F40970"/>
    <w:rsid w:val="00F4108E"/>
    <w:rsid w:val="00F5442C"/>
    <w:rsid w:val="00F54B1A"/>
    <w:rsid w:val="00F70CA5"/>
    <w:rsid w:val="00F77678"/>
    <w:rsid w:val="00F81CC9"/>
    <w:rsid w:val="00FA0B80"/>
    <w:rsid w:val="00FB07D3"/>
    <w:rsid w:val="00FB15D3"/>
    <w:rsid w:val="00FB2929"/>
    <w:rsid w:val="00FB3134"/>
    <w:rsid w:val="00FB4E46"/>
    <w:rsid w:val="00FE4FAE"/>
    <w:rsid w:val="00FF05AB"/>
    <w:rsid w:val="011E5EEC"/>
    <w:rsid w:val="01274018"/>
    <w:rsid w:val="01636D80"/>
    <w:rsid w:val="018D2ED7"/>
    <w:rsid w:val="0291273C"/>
    <w:rsid w:val="02CA4775"/>
    <w:rsid w:val="02E2498D"/>
    <w:rsid w:val="02EB7AC2"/>
    <w:rsid w:val="03776C91"/>
    <w:rsid w:val="041A1A2E"/>
    <w:rsid w:val="04963714"/>
    <w:rsid w:val="055C4D6C"/>
    <w:rsid w:val="05C124D9"/>
    <w:rsid w:val="062E5AAF"/>
    <w:rsid w:val="06A1554C"/>
    <w:rsid w:val="098B0A16"/>
    <w:rsid w:val="0A092B08"/>
    <w:rsid w:val="0C9006CD"/>
    <w:rsid w:val="0CA616FF"/>
    <w:rsid w:val="0DF41654"/>
    <w:rsid w:val="0EB8306A"/>
    <w:rsid w:val="0EE050FD"/>
    <w:rsid w:val="0F21235E"/>
    <w:rsid w:val="0F7060EF"/>
    <w:rsid w:val="0FEA2ECD"/>
    <w:rsid w:val="101B02A6"/>
    <w:rsid w:val="103F4297"/>
    <w:rsid w:val="10543291"/>
    <w:rsid w:val="10957EF9"/>
    <w:rsid w:val="114E46A1"/>
    <w:rsid w:val="12094496"/>
    <w:rsid w:val="12986BFB"/>
    <w:rsid w:val="12C159A0"/>
    <w:rsid w:val="134F67E6"/>
    <w:rsid w:val="13A7367A"/>
    <w:rsid w:val="14174D84"/>
    <w:rsid w:val="14366388"/>
    <w:rsid w:val="146961AD"/>
    <w:rsid w:val="14957D77"/>
    <w:rsid w:val="14FA57E4"/>
    <w:rsid w:val="1500582F"/>
    <w:rsid w:val="1589613F"/>
    <w:rsid w:val="16027A24"/>
    <w:rsid w:val="16AA1C54"/>
    <w:rsid w:val="17945F4B"/>
    <w:rsid w:val="17A6149C"/>
    <w:rsid w:val="185F35A9"/>
    <w:rsid w:val="188E5F8A"/>
    <w:rsid w:val="1912619B"/>
    <w:rsid w:val="193B792C"/>
    <w:rsid w:val="19EB1C74"/>
    <w:rsid w:val="1A5353AB"/>
    <w:rsid w:val="1A740439"/>
    <w:rsid w:val="1B4C2D28"/>
    <w:rsid w:val="1B7C7860"/>
    <w:rsid w:val="1C5D38E8"/>
    <w:rsid w:val="1C712EDB"/>
    <w:rsid w:val="1D5B7EDF"/>
    <w:rsid w:val="1D9F4D96"/>
    <w:rsid w:val="1DD40280"/>
    <w:rsid w:val="1F5B2B1F"/>
    <w:rsid w:val="20392424"/>
    <w:rsid w:val="20AC05A4"/>
    <w:rsid w:val="21664F75"/>
    <w:rsid w:val="21C553DA"/>
    <w:rsid w:val="21CC63D9"/>
    <w:rsid w:val="21D74994"/>
    <w:rsid w:val="22A425E5"/>
    <w:rsid w:val="23FF163C"/>
    <w:rsid w:val="24615E9D"/>
    <w:rsid w:val="248F2F4C"/>
    <w:rsid w:val="25551A25"/>
    <w:rsid w:val="263C0099"/>
    <w:rsid w:val="26C51902"/>
    <w:rsid w:val="2704066F"/>
    <w:rsid w:val="272A595B"/>
    <w:rsid w:val="27A848A5"/>
    <w:rsid w:val="27C24818"/>
    <w:rsid w:val="28494A7D"/>
    <w:rsid w:val="287B285F"/>
    <w:rsid w:val="29AA32F5"/>
    <w:rsid w:val="2A3B219D"/>
    <w:rsid w:val="2A97607F"/>
    <w:rsid w:val="2B007800"/>
    <w:rsid w:val="2B406BEC"/>
    <w:rsid w:val="2BB95F7C"/>
    <w:rsid w:val="2BEA3A69"/>
    <w:rsid w:val="2D0765AD"/>
    <w:rsid w:val="2D9B60F4"/>
    <w:rsid w:val="2EA23D7A"/>
    <w:rsid w:val="2EBD705A"/>
    <w:rsid w:val="2EF334CE"/>
    <w:rsid w:val="2F397E0F"/>
    <w:rsid w:val="312A27C4"/>
    <w:rsid w:val="316C104D"/>
    <w:rsid w:val="31A46D97"/>
    <w:rsid w:val="31EB15E6"/>
    <w:rsid w:val="31EB49D7"/>
    <w:rsid w:val="31F67321"/>
    <w:rsid w:val="3213451B"/>
    <w:rsid w:val="32431CDC"/>
    <w:rsid w:val="33737C2F"/>
    <w:rsid w:val="351A51F4"/>
    <w:rsid w:val="35AA78FE"/>
    <w:rsid w:val="363D273B"/>
    <w:rsid w:val="366C22EF"/>
    <w:rsid w:val="380D2D03"/>
    <w:rsid w:val="3A804AC6"/>
    <w:rsid w:val="3B215DF7"/>
    <w:rsid w:val="3BC8722E"/>
    <w:rsid w:val="3BE42E02"/>
    <w:rsid w:val="3E251F35"/>
    <w:rsid w:val="3F2B2319"/>
    <w:rsid w:val="3F677E77"/>
    <w:rsid w:val="3FA525B8"/>
    <w:rsid w:val="3FF56FBE"/>
    <w:rsid w:val="402D637C"/>
    <w:rsid w:val="40441740"/>
    <w:rsid w:val="40B23DC3"/>
    <w:rsid w:val="411369D3"/>
    <w:rsid w:val="41686199"/>
    <w:rsid w:val="41990B19"/>
    <w:rsid w:val="41C72DE2"/>
    <w:rsid w:val="42BB0E5C"/>
    <w:rsid w:val="43635875"/>
    <w:rsid w:val="44094976"/>
    <w:rsid w:val="445B5781"/>
    <w:rsid w:val="482D7B05"/>
    <w:rsid w:val="48DA0EB5"/>
    <w:rsid w:val="4BDE27D7"/>
    <w:rsid w:val="4C0E418B"/>
    <w:rsid w:val="4D0D018D"/>
    <w:rsid w:val="4D285C70"/>
    <w:rsid w:val="4D3D79F7"/>
    <w:rsid w:val="4D5B5732"/>
    <w:rsid w:val="4DEC7BDD"/>
    <w:rsid w:val="4DEE012E"/>
    <w:rsid w:val="4E5A3141"/>
    <w:rsid w:val="4F847BD3"/>
    <w:rsid w:val="4F873986"/>
    <w:rsid w:val="50F75834"/>
    <w:rsid w:val="51527EAD"/>
    <w:rsid w:val="51E3198D"/>
    <w:rsid w:val="520C4608"/>
    <w:rsid w:val="52FE7793"/>
    <w:rsid w:val="53276045"/>
    <w:rsid w:val="538035FB"/>
    <w:rsid w:val="53DC4184"/>
    <w:rsid w:val="54CD7DAD"/>
    <w:rsid w:val="55867293"/>
    <w:rsid w:val="583C5DC4"/>
    <w:rsid w:val="58D21A8C"/>
    <w:rsid w:val="59C87FF9"/>
    <w:rsid w:val="5A3A7219"/>
    <w:rsid w:val="5A3C4929"/>
    <w:rsid w:val="5B77585F"/>
    <w:rsid w:val="5BAA1DE3"/>
    <w:rsid w:val="5C1330B9"/>
    <w:rsid w:val="5CAA05E7"/>
    <w:rsid w:val="5DF72CE0"/>
    <w:rsid w:val="5E3B5544"/>
    <w:rsid w:val="608438E3"/>
    <w:rsid w:val="60982FAC"/>
    <w:rsid w:val="60B1299C"/>
    <w:rsid w:val="60C95305"/>
    <w:rsid w:val="617D381C"/>
    <w:rsid w:val="61FE304F"/>
    <w:rsid w:val="62AE03D9"/>
    <w:rsid w:val="630D0CE4"/>
    <w:rsid w:val="63286E85"/>
    <w:rsid w:val="63377104"/>
    <w:rsid w:val="63B330AA"/>
    <w:rsid w:val="63C30D44"/>
    <w:rsid w:val="64031AFA"/>
    <w:rsid w:val="64C65272"/>
    <w:rsid w:val="65561B4C"/>
    <w:rsid w:val="65CE7BAD"/>
    <w:rsid w:val="66560BEB"/>
    <w:rsid w:val="6679300C"/>
    <w:rsid w:val="66BE790C"/>
    <w:rsid w:val="67314C49"/>
    <w:rsid w:val="67480118"/>
    <w:rsid w:val="674A0452"/>
    <w:rsid w:val="679915C8"/>
    <w:rsid w:val="67CC0FA1"/>
    <w:rsid w:val="67D51130"/>
    <w:rsid w:val="68412411"/>
    <w:rsid w:val="6A0C3A91"/>
    <w:rsid w:val="6A0E2399"/>
    <w:rsid w:val="6AE166B4"/>
    <w:rsid w:val="6B3C3E96"/>
    <w:rsid w:val="6C752335"/>
    <w:rsid w:val="6C950E20"/>
    <w:rsid w:val="6CD63AB2"/>
    <w:rsid w:val="6CE234A1"/>
    <w:rsid w:val="6D500AC7"/>
    <w:rsid w:val="6E086032"/>
    <w:rsid w:val="6F1033AB"/>
    <w:rsid w:val="6F741D0A"/>
    <w:rsid w:val="6FCF7E73"/>
    <w:rsid w:val="703F7A74"/>
    <w:rsid w:val="708B3D54"/>
    <w:rsid w:val="71486D79"/>
    <w:rsid w:val="71A50B09"/>
    <w:rsid w:val="723227F5"/>
    <w:rsid w:val="72942BC7"/>
    <w:rsid w:val="72C14E8C"/>
    <w:rsid w:val="72E440B3"/>
    <w:rsid w:val="73223B47"/>
    <w:rsid w:val="73527221"/>
    <w:rsid w:val="74B479BF"/>
    <w:rsid w:val="762307BF"/>
    <w:rsid w:val="780727E4"/>
    <w:rsid w:val="783B2961"/>
    <w:rsid w:val="79623324"/>
    <w:rsid w:val="79A73DE8"/>
    <w:rsid w:val="79DE2360"/>
    <w:rsid w:val="79EB2675"/>
    <w:rsid w:val="7A814B67"/>
    <w:rsid w:val="7B2B4156"/>
    <w:rsid w:val="7B636B61"/>
    <w:rsid w:val="7B976254"/>
    <w:rsid w:val="7BF9236D"/>
    <w:rsid w:val="7D6E0E14"/>
    <w:rsid w:val="7D7D1756"/>
    <w:rsid w:val="7E1C38A2"/>
    <w:rsid w:val="7E573464"/>
    <w:rsid w:val="7EBC722E"/>
    <w:rsid w:val="7EEA1E2C"/>
    <w:rsid w:val="7F1D1EB7"/>
    <w:rsid w:val="7F204509"/>
    <w:rsid w:val="7F6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none"/>
    </w:rPr>
  </w:style>
  <w:style w:type="character" w:styleId="a6">
    <w:name w:val="FollowedHyperlink"/>
    <w:basedOn w:val="a0"/>
    <w:rPr>
      <w:color w:val="800080"/>
      <w:u w:val="none"/>
    </w:rPr>
  </w:style>
  <w:style w:type="character" w:customStyle="1" w:styleId="NormalCharacter">
    <w:name w:val="NormalCharacter"/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hgjs.cn/" TargetMode="External"/><Relationship Id="rId13" Type="http://schemas.openxmlformats.org/officeDocument/2006/relationships/hyperlink" Target="http://web.jxzzgl.com/college/collegeskill?action=viewCollegeSkill&amp;sysid=4873505" TargetMode="External"/><Relationship Id="rId18" Type="http://schemas.openxmlformats.org/officeDocument/2006/relationships/hyperlink" Target="http://web.jxzzgl.com/college/collegeskill?action=viewCollegeSkill&amp;sysid=5227688" TargetMode="External"/><Relationship Id="rId26" Type="http://schemas.openxmlformats.org/officeDocument/2006/relationships/hyperlink" Target="http://www.bzbhjx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.jxzzgl.com/college/collegeskill?action=viewCollegeSkill&amp;sysid=4846655" TargetMode="External"/><Relationship Id="rId7" Type="http://schemas.openxmlformats.org/officeDocument/2006/relationships/hyperlink" Target="http://www.qdla" TargetMode="External"/><Relationship Id="rId12" Type="http://schemas.openxmlformats.org/officeDocument/2006/relationships/hyperlink" Target="http://www.whjdjx.com" TargetMode="External"/><Relationship Id="rId17" Type="http://schemas.openxmlformats.org/officeDocument/2006/relationships/hyperlink" Target="http://web.jxzzgl.com/college/collegeskill?action=viewCollegeSkill&amp;sysid=85949" TargetMode="External"/><Relationship Id="rId25" Type="http://schemas.openxmlformats.org/officeDocument/2006/relationships/hyperlink" Target="http://www.zxxy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.jxzzgl.com/college/collegeskill?action=viewCollegeSkill&amp;sysid=86672" TargetMode="External"/><Relationship Id="rId20" Type="http://schemas.openxmlformats.org/officeDocument/2006/relationships/hyperlink" Target="http://web.jxzzgl.com/college/collegeskill?action=viewCollegeSkill&amp;sysid=486855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dxtxy.com" TargetMode="External"/><Relationship Id="rId11" Type="http://schemas.openxmlformats.org/officeDocument/2006/relationships/hyperlink" Target="http://web.jxzzgl.com/college/collegeskill?action=viewCollegeSkill&amp;sysid=5127555" TargetMode="External"/><Relationship Id="rId24" Type="http://schemas.openxmlformats.org/officeDocument/2006/relationships/hyperlink" Target="http://web.jxzzgl.com/college/collegeskill?action=viewCollegeSkill&amp;sysid=860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uayu.edu.cn" TargetMode="External"/><Relationship Id="rId23" Type="http://schemas.openxmlformats.org/officeDocument/2006/relationships/hyperlink" Target="http://web.jxzzgl.com/college/collegeskill?action=viewCollegeSkill&amp;sysid=50295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ytlg.net/" TargetMode="External"/><Relationship Id="rId19" Type="http://schemas.openxmlformats.org/officeDocument/2006/relationships/hyperlink" Target="http://web.jxzzgl.com/college/collegeskill?action=viewCollegeSkill&amp;sysid=49844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dportcollege.com/" TargetMode="External"/><Relationship Id="rId14" Type="http://schemas.openxmlformats.org/officeDocument/2006/relationships/hyperlink" Target="http://www.lysjzjx.com/" TargetMode="External"/><Relationship Id="rId22" Type="http://schemas.openxmlformats.org/officeDocument/2006/relationships/hyperlink" Target="http://web.jxzzgl.com/college/collegeskill?action=viewCollegeSkill&amp;sysid=4846585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3890</Words>
  <Characters>22177</Characters>
  <Application>Microsoft Office Word</Application>
  <DocSecurity>0</DocSecurity>
  <PresentationFormat/>
  <Lines>184</Lines>
  <Paragraphs>52</Paragraphs>
  <Slides>0</Slides>
  <Notes>0</Notes>
  <HiddenSlides>0</HiddenSlides>
  <MMClips>0</MMClips>
  <ScaleCrop>false</ScaleCrop>
  <Company>WWW.YlmF.CoM</Company>
  <LinksUpToDate>false</LinksUpToDate>
  <CharactersWithSpaces>26015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2017年具有全日制招生资质的山东省技工院校名单</dc:title>
  <dc:creator>雨林木风</dc:creator>
  <cp:lastModifiedBy>Windows 用户</cp:lastModifiedBy>
  <cp:revision>3</cp:revision>
  <cp:lastPrinted>2020-04-25T09:38:00Z</cp:lastPrinted>
  <dcterms:created xsi:type="dcterms:W3CDTF">2020-07-23T03:11:00Z</dcterms:created>
  <dcterms:modified xsi:type="dcterms:W3CDTF">2020-07-23T03:29:00Z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